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D574" w14:textId="77777777" w:rsidR="0010661C" w:rsidRPr="00111FAF" w:rsidRDefault="0010661C" w:rsidP="0010661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FAA04" wp14:editId="3EAA445A">
                <wp:simplePos x="0" y="0"/>
                <wp:positionH relativeFrom="page">
                  <wp:posOffset>3810</wp:posOffset>
                </wp:positionH>
                <wp:positionV relativeFrom="page">
                  <wp:posOffset>1670858</wp:posOffset>
                </wp:positionV>
                <wp:extent cx="7565390" cy="1687484"/>
                <wp:effectExtent l="0" t="0" r="0" b="825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687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3540B" w14:textId="77777777" w:rsidR="00075C2D" w:rsidRPr="00826D9B" w:rsidRDefault="00075C2D" w:rsidP="00106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26D9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ПРАВИТЕЛЬСТВО  ЕВРЕЙСКОЙ</w:t>
                            </w:r>
                            <w:proofErr w:type="gramEnd"/>
                            <w:r w:rsidRPr="00826D9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АВТОНОМНОЙ  ОБЛАСТИ</w:t>
                            </w:r>
                          </w:p>
                          <w:p w14:paraId="747BFB5E" w14:textId="77777777" w:rsidR="00075C2D" w:rsidRPr="00826D9B" w:rsidRDefault="00075C2D" w:rsidP="00106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8"/>
                                <w:sz w:val="2"/>
                                <w:szCs w:val="2"/>
                              </w:rPr>
                            </w:pPr>
                          </w:p>
                          <w:p w14:paraId="53672907" w14:textId="77777777" w:rsidR="00075C2D" w:rsidRPr="00826D9B" w:rsidRDefault="00075C2D" w:rsidP="001066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379DD054" w14:textId="77777777" w:rsidR="00075C2D" w:rsidRPr="00826D9B" w:rsidRDefault="00075C2D" w:rsidP="0010661C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826D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14:paraId="3C4DF7BD" w14:textId="77777777" w:rsidR="00075C2D" w:rsidRDefault="00075C2D" w:rsidP="0010661C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1625E39B" w14:textId="77777777" w:rsidR="00075C2D" w:rsidRPr="00AA627D" w:rsidRDefault="00075C2D" w:rsidP="0010661C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14:paraId="469971E6" w14:textId="77777777" w:rsidR="00075C2D" w:rsidRPr="00826D9B" w:rsidRDefault="00075C2D" w:rsidP="0010661C">
                            <w:pPr>
                              <w:spacing w:before="2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7B34E10" w14:textId="77777777" w:rsidR="00075C2D" w:rsidRPr="000205A9" w:rsidRDefault="00075C2D" w:rsidP="001066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14:paraId="04C6768F" w14:textId="77777777" w:rsidR="00075C2D" w:rsidRPr="00826D9B" w:rsidRDefault="00075C2D" w:rsidP="0010661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BF0F02" w14:textId="77777777" w:rsidR="00075C2D" w:rsidRPr="00826D9B" w:rsidRDefault="00075C2D" w:rsidP="0010661C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826D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14:paraId="58AFAF5E" w14:textId="77777777" w:rsidR="00075C2D" w:rsidRPr="00826D9B" w:rsidRDefault="00075C2D" w:rsidP="0010661C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Биробиджан</w:t>
                            </w:r>
                          </w:p>
                          <w:p w14:paraId="66E79BB6" w14:textId="77777777" w:rsidR="00075C2D" w:rsidRPr="00826D9B" w:rsidRDefault="00075C2D" w:rsidP="001066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6D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⌐                                          ¬</w:t>
                            </w:r>
                          </w:p>
                          <w:p w14:paraId="5E4D8AE7" w14:textId="77777777" w:rsidR="00075C2D" w:rsidRDefault="00075C2D" w:rsidP="0010661C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FAA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pt;margin-top:131.55pt;width:595.7pt;height:1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" stroked="f">
                <v:textbox inset="30mm,,15mm">
                  <w:txbxContent>
                    <w:p w14:paraId="24C3540B" w14:textId="77777777" w:rsidR="00075C2D" w:rsidRPr="00826D9B" w:rsidRDefault="00075C2D" w:rsidP="0010661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 w:rsidRPr="00826D9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ПРАВИТЕЛЬСТВО  ЕВРЕЙСКОЙ</w:t>
                      </w:r>
                      <w:proofErr w:type="gramEnd"/>
                      <w:r w:rsidRPr="00826D9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АВТОНОМНОЙ  ОБЛАСТИ</w:t>
                      </w:r>
                    </w:p>
                    <w:p w14:paraId="747BFB5E" w14:textId="77777777" w:rsidR="00075C2D" w:rsidRPr="00826D9B" w:rsidRDefault="00075C2D" w:rsidP="0010661C">
                      <w:pPr>
                        <w:jc w:val="center"/>
                        <w:rPr>
                          <w:rFonts w:ascii="Times New Roman" w:hAnsi="Times New Roman" w:cs="Times New Roman"/>
                          <w:spacing w:val="28"/>
                          <w:sz w:val="2"/>
                          <w:szCs w:val="2"/>
                        </w:rPr>
                      </w:pPr>
                    </w:p>
                    <w:p w14:paraId="53672907" w14:textId="77777777" w:rsidR="00075C2D" w:rsidRPr="00826D9B" w:rsidRDefault="00075C2D" w:rsidP="001066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379DD054" w14:textId="77777777" w:rsidR="00075C2D" w:rsidRPr="00826D9B" w:rsidRDefault="00075C2D" w:rsidP="0010661C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826D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14:paraId="3C4DF7BD" w14:textId="77777777" w:rsidR="00075C2D" w:rsidRDefault="00075C2D" w:rsidP="0010661C">
                      <w:pPr>
                        <w:spacing w:before="20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1625E39B" w14:textId="77777777" w:rsidR="00075C2D" w:rsidRPr="00AA627D" w:rsidRDefault="00075C2D" w:rsidP="0010661C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0205A9">
                        <w:rPr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¬</w:t>
                      </w:r>
                    </w:p>
                    <w:p w14:paraId="469971E6" w14:textId="77777777" w:rsidR="00075C2D" w:rsidRPr="00826D9B" w:rsidRDefault="00075C2D" w:rsidP="0010661C">
                      <w:pPr>
                        <w:spacing w:before="20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7B34E10" w14:textId="77777777" w:rsidR="00075C2D" w:rsidRPr="000205A9" w:rsidRDefault="00075C2D" w:rsidP="0010661C">
                      <w:pPr>
                        <w:rPr>
                          <w:sz w:val="32"/>
                          <w:szCs w:val="32"/>
                        </w:rPr>
                      </w:pPr>
                      <w:r w:rsidRPr="000205A9">
                        <w:rPr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sz w:val="32"/>
                          <w:szCs w:val="32"/>
                        </w:rPr>
                        <w:t xml:space="preserve">     ¬</w:t>
                      </w:r>
                    </w:p>
                    <w:p w14:paraId="04C6768F" w14:textId="77777777" w:rsidR="00075C2D" w:rsidRPr="00826D9B" w:rsidRDefault="00075C2D" w:rsidP="0010661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CBF0F02" w14:textId="77777777" w:rsidR="00075C2D" w:rsidRPr="00826D9B" w:rsidRDefault="00075C2D" w:rsidP="0010661C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826D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14:paraId="58AFAF5E" w14:textId="77777777" w:rsidR="00075C2D" w:rsidRPr="00826D9B" w:rsidRDefault="00075C2D" w:rsidP="0010661C">
                      <w:pPr>
                        <w:spacing w:before="20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Биробиджан</w:t>
                      </w:r>
                    </w:p>
                    <w:p w14:paraId="66E79BB6" w14:textId="77777777" w:rsidR="00075C2D" w:rsidRPr="00826D9B" w:rsidRDefault="00075C2D" w:rsidP="001066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6D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⌐                                          ¬</w:t>
                      </w:r>
                    </w:p>
                    <w:p w14:paraId="5E4D8AE7" w14:textId="77777777" w:rsidR="00075C2D" w:rsidRDefault="00075C2D" w:rsidP="0010661C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0D15ED" wp14:editId="020EE7CA">
            <wp:simplePos x="0" y="0"/>
            <wp:positionH relativeFrom="page">
              <wp:posOffset>3759835</wp:posOffset>
            </wp:positionH>
            <wp:positionV relativeFrom="page">
              <wp:posOffset>626745</wp:posOffset>
            </wp:positionV>
            <wp:extent cx="716280" cy="845185"/>
            <wp:effectExtent l="0" t="0" r="762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38DD4" w14:textId="5BE9C75B" w:rsidR="004005B6" w:rsidRPr="004005B6" w:rsidRDefault="004005B6" w:rsidP="00400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5B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A260C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4005B6">
        <w:rPr>
          <w:rFonts w:ascii="Times New Roman" w:hAnsi="Times New Roman" w:cs="Times New Roman"/>
          <w:sz w:val="28"/>
          <w:szCs w:val="28"/>
        </w:rPr>
        <w:t>в государственную программу Еврейской автономной области «Развитие лесного хозяйства Еврейской автономной области»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05B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05B6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от</w:t>
      </w:r>
      <w:r w:rsidR="00230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05B6">
        <w:rPr>
          <w:rFonts w:ascii="Times New Roman" w:hAnsi="Times New Roman" w:cs="Times New Roman"/>
          <w:sz w:val="28"/>
          <w:szCs w:val="28"/>
        </w:rPr>
        <w:t>6.12.202</w:t>
      </w:r>
      <w:r w:rsidR="00230B96">
        <w:rPr>
          <w:rFonts w:ascii="Times New Roman" w:hAnsi="Times New Roman" w:cs="Times New Roman"/>
          <w:sz w:val="28"/>
          <w:szCs w:val="28"/>
        </w:rPr>
        <w:t>3</w:t>
      </w:r>
      <w:r w:rsidRPr="004005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604</w:t>
      </w:r>
      <w:r w:rsidRPr="004005B6">
        <w:rPr>
          <w:rFonts w:ascii="Times New Roman" w:hAnsi="Times New Roman" w:cs="Times New Roman"/>
          <w:sz w:val="28"/>
          <w:szCs w:val="28"/>
        </w:rPr>
        <w:t xml:space="preserve">-пп </w:t>
      </w:r>
    </w:p>
    <w:p w14:paraId="3A84CB32" w14:textId="77777777" w:rsidR="004005B6" w:rsidRPr="004005B6" w:rsidRDefault="004005B6" w:rsidP="00400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40B18" w14:textId="77777777" w:rsidR="004005B6" w:rsidRPr="004005B6" w:rsidRDefault="004005B6" w:rsidP="00400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DA4799" w14:textId="77777777" w:rsidR="004005B6" w:rsidRPr="004005B6" w:rsidRDefault="004005B6" w:rsidP="004005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5B6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01F9950C" w14:textId="77777777" w:rsidR="004005B6" w:rsidRPr="00230B96" w:rsidRDefault="004005B6" w:rsidP="00D34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9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84FFAF9" w14:textId="3EDEBED2" w:rsidR="00230B96" w:rsidRDefault="00230B96" w:rsidP="00D34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96">
        <w:rPr>
          <w:rFonts w:ascii="Times New Roman" w:hAnsi="Times New Roman" w:cs="Times New Roman"/>
          <w:sz w:val="28"/>
          <w:szCs w:val="28"/>
        </w:rPr>
        <w:t>1. Внести в государственную программу Еврейской автономной области  «Развитие  лесного  хозяйства  Еврейской   автономной  области»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0B9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0B96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0B96">
        <w:rPr>
          <w:rFonts w:ascii="Times New Roman" w:hAnsi="Times New Roman" w:cs="Times New Roman"/>
          <w:sz w:val="28"/>
          <w:szCs w:val="28"/>
        </w:rPr>
        <w:t>6.12.202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0B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604</w:t>
      </w:r>
      <w:r w:rsidRPr="00230B96">
        <w:rPr>
          <w:rFonts w:ascii="Times New Roman" w:hAnsi="Times New Roman" w:cs="Times New Roman"/>
          <w:sz w:val="28"/>
          <w:szCs w:val="28"/>
        </w:rPr>
        <w:t>-пп «Об утверждении государственной программы Еврейской автономной области «Развитие лесного хозяйства Еврейской автономной области»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0B9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0B96">
        <w:rPr>
          <w:rFonts w:ascii="Times New Roman" w:hAnsi="Times New Roman" w:cs="Times New Roman"/>
          <w:sz w:val="28"/>
          <w:szCs w:val="28"/>
        </w:rPr>
        <w:t xml:space="preserve"> годы», следующие изменения: </w:t>
      </w:r>
    </w:p>
    <w:p w14:paraId="3AE905AB" w14:textId="5C232FD3" w:rsidR="00F048D0" w:rsidRDefault="00D3409C" w:rsidP="00E70E0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F048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разделе </w:t>
      </w:r>
      <w:r w:rsidR="00F048D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F048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48D0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>«Паспорт государственной программы Еврейской автономной области «Развитие лесного хозяйства Еврейской автономной области» на 202</w:t>
      </w:r>
      <w:r w:rsidR="00F048D0">
        <w:rPr>
          <w:rFonts w:ascii="Times New Roman" w:hAnsi="Times New Roman" w:cs="Times New Roman"/>
          <w:sz w:val="28"/>
          <w:szCs w:val="28"/>
        </w:rPr>
        <w:t>4</w:t>
      </w:r>
      <w:r w:rsidR="00F048D0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202</w:t>
      </w:r>
      <w:r w:rsidR="00F048D0">
        <w:rPr>
          <w:rFonts w:ascii="Times New Roman" w:hAnsi="Times New Roman" w:cs="Times New Roman"/>
          <w:sz w:val="28"/>
          <w:szCs w:val="28"/>
        </w:rPr>
        <w:t xml:space="preserve">8 </w:t>
      </w:r>
      <w:r w:rsidR="00F048D0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годы»</w:t>
      </w:r>
      <w:r w:rsidR="00F048D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3AD780D" w14:textId="1DE139FE" w:rsidR="00D3409C" w:rsidRPr="00D3409C" w:rsidRDefault="00F048D0" w:rsidP="00E70E0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</w:t>
      </w:r>
      <w:r w:rsidR="00D3409C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трок</w:t>
      </w:r>
      <w:r w:rsidR="00D3409C">
        <w:rPr>
          <w:rFonts w:ascii="Times New Roman" w:hAnsi="Times New Roman" w:cs="Times New Roman"/>
          <w:sz w:val="28"/>
          <w:szCs w:val="28"/>
        </w:rPr>
        <w:t>у</w:t>
      </w:r>
      <w:r w:rsidR="00D3409C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409C">
        <w:rPr>
          <w:rFonts w:ascii="Times New Roman" w:hAnsi="Times New Roman" w:cs="Times New Roman"/>
          <w:sz w:val="28"/>
          <w:szCs w:val="28"/>
        </w:rPr>
        <w:t>«</w:t>
      </w:r>
      <w:r w:rsidR="00D3409C" w:rsidRPr="006B5192">
        <w:rPr>
          <w:rFonts w:ascii="Times New Roman" w:hAnsi="Times New Roman" w:cs="Times New Roman"/>
          <w:sz w:val="28"/>
          <w:szCs w:val="28"/>
        </w:rPr>
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D3409C" w:rsidRPr="00E70E0D">
        <w:rPr>
          <w:rFonts w:ascii="Times New Roman" w:hAnsi="Times New Roman" w:cs="Times New Roman"/>
          <w:sz w:val="28"/>
          <w:szCs w:val="28"/>
        </w:rPr>
        <w:t>»</w:t>
      </w:r>
      <w:r w:rsidR="00D3409C" w:rsidRPr="00E7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подраздела </w:t>
      </w:r>
      <w:r w:rsidR="002921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«Основные положения» </w:t>
      </w:r>
      <w:r w:rsidR="00D3409C" w:rsidRPr="00D3409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14:paraId="00E346F8" w14:textId="041D4C0C" w:rsidR="00D3409C" w:rsidRDefault="00D3409C" w:rsidP="00D3409C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13"/>
        <w:gridCol w:w="1808"/>
        <w:gridCol w:w="1452"/>
        <w:gridCol w:w="1418"/>
        <w:gridCol w:w="1559"/>
      </w:tblGrid>
      <w:tr w:rsidR="00C066B9" w:rsidRPr="006B5192" w14:paraId="42367BDF" w14:textId="77777777" w:rsidTr="00C52E2C">
        <w:trPr>
          <w:trHeight w:val="442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1402F600" w14:textId="7A7B25AD" w:rsidR="00C066B9" w:rsidRPr="006B5192" w:rsidRDefault="00D3409C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6"/>
            <w:bookmarkStart w:id="1" w:name="_Hlk148952059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66B9" w:rsidRPr="006B519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государственной программы за счет средств областного </w:t>
            </w:r>
            <w:r w:rsidR="00C066B9" w:rsidRPr="006B5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7EB" w14:textId="4271EB5F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средств, привлекаемых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 2024 – 2028 годах, составит </w:t>
            </w:r>
            <w:r w:rsidR="00062858">
              <w:rPr>
                <w:rFonts w:ascii="Times New Roman" w:hAnsi="Times New Roman" w:cs="Times New Roman"/>
                <w:sz w:val="28"/>
                <w:szCs w:val="28"/>
              </w:rPr>
              <w:t>1 166 237,7</w:t>
            </w: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 </w:t>
            </w: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– </w:t>
            </w:r>
            <w:r w:rsidR="00062858">
              <w:rPr>
                <w:rFonts w:ascii="Times New Roman" w:hAnsi="Times New Roman" w:cs="Times New Roman"/>
                <w:sz w:val="28"/>
                <w:szCs w:val="28"/>
              </w:rPr>
              <w:t>1 155 146,9</w:t>
            </w: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областного бюджета – </w:t>
            </w:r>
            <w:r w:rsidR="00062858">
              <w:rPr>
                <w:rFonts w:ascii="Times New Roman" w:hAnsi="Times New Roman" w:cs="Times New Roman"/>
                <w:sz w:val="28"/>
                <w:szCs w:val="28"/>
              </w:rPr>
              <w:t>10 690,8</w:t>
            </w: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внебюджетных источников – </w:t>
            </w:r>
            <w:r w:rsidR="00062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00,0 тыс. рублей</w:t>
            </w:r>
          </w:p>
        </w:tc>
      </w:tr>
      <w:tr w:rsidR="00C066B9" w:rsidRPr="006B5192" w14:paraId="1C97E4EB" w14:textId="77777777" w:rsidTr="00C52E2C">
        <w:trPr>
          <w:trHeight w:val="673"/>
        </w:trPr>
        <w:tc>
          <w:tcPr>
            <w:tcW w:w="2268" w:type="dxa"/>
            <w:vMerge/>
          </w:tcPr>
          <w:p w14:paraId="3F3AEA43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nil"/>
              <w:right w:val="nil"/>
            </w:tcBorders>
          </w:tcPr>
          <w:p w14:paraId="5239D46C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70309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Федераль-ный</w:t>
            </w:r>
            <w:proofErr w:type="spellEnd"/>
            <w:r w:rsidRPr="006B5192">
              <w:rPr>
                <w:rFonts w:ascii="Times New Roman" w:hAnsi="Times New Roman" w:cs="Times New Roman"/>
                <w:sz w:val="28"/>
                <w:szCs w:val="28"/>
              </w:rPr>
              <w:t xml:space="preserve"> бюджет*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C34E8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66A70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Внебюд-жетные</w:t>
            </w:r>
            <w:proofErr w:type="spellEnd"/>
            <w:r w:rsidRPr="006B5192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14:paraId="170E59CE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066B9" w:rsidRPr="006B5192" w14:paraId="28D2396E" w14:textId="77777777" w:rsidTr="00C52E2C">
        <w:trPr>
          <w:trHeight w:val="669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A35BDE0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1FE2F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F4139AD" w14:textId="19108EE1" w:rsidR="00C066B9" w:rsidRPr="00C52E2C" w:rsidRDefault="00062858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278 915,8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44E6B34" w14:textId="057437C5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2 717,3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737D0F" w14:textId="3A6F53E0" w:rsidR="00C066B9" w:rsidRPr="00C52E2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19A1D" w14:textId="45D3679B" w:rsidR="00C066B9" w:rsidRPr="00C52E2C" w:rsidRDefault="00062858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281 633,1</w:t>
            </w:r>
          </w:p>
        </w:tc>
      </w:tr>
      <w:tr w:rsidR="00C066B9" w:rsidRPr="006B5192" w14:paraId="009BAFAC" w14:textId="77777777" w:rsidTr="00C52E2C">
        <w:trPr>
          <w:trHeight w:val="553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3F20435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3787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896FA73" w14:textId="4705CB49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222 9</w:t>
            </w:r>
            <w:r w:rsidR="00A270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031307C4" w14:textId="0E2BBC99" w:rsidR="00C066B9" w:rsidRPr="00C52E2C" w:rsidRDefault="00062858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1 813,4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1D9298" w14:textId="77777777" w:rsidR="00C066B9" w:rsidRPr="00C52E2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D8106" w14:textId="31A3F905" w:rsidR="00C066B9" w:rsidRPr="00C52E2C" w:rsidRDefault="00062858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224 888,0</w:t>
            </w:r>
          </w:p>
        </w:tc>
      </w:tr>
      <w:tr w:rsidR="00C066B9" w:rsidRPr="006B5192" w14:paraId="53227CB1" w14:textId="77777777" w:rsidTr="00C52E2C">
        <w:trPr>
          <w:trHeight w:val="493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FAEFE46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DA464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E7850FE" w14:textId="33BEAB04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227 251,2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8C7F0BE" w14:textId="145E9CB3" w:rsidR="00C066B9" w:rsidRPr="00C52E2C" w:rsidRDefault="00062858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2 009,6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6BAC60" w14:textId="77777777" w:rsidR="00C066B9" w:rsidRPr="00C52E2C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0A263" w14:textId="26ED5252" w:rsidR="00C066B9" w:rsidRPr="00C52E2C" w:rsidRDefault="00C52E2C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2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062858">
              <w:rPr>
                <w:rFonts w:ascii="Times New Roman" w:hAnsi="Times New Roman" w:cs="Times New Roman"/>
                <w:sz w:val="28"/>
                <w:szCs w:val="28"/>
              </w:rPr>
              <w:t> 360,8</w:t>
            </w:r>
          </w:p>
        </w:tc>
      </w:tr>
      <w:tr w:rsidR="00C066B9" w:rsidRPr="006B5192" w14:paraId="53635A48" w14:textId="77777777" w:rsidTr="00C52E2C">
        <w:trPr>
          <w:trHeight w:val="547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D166C23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2C1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D220949" w14:textId="5FAE5422" w:rsidR="00C066B9" w:rsidRPr="006B5192" w:rsidRDefault="00062858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227 251,2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DCB380B" w14:textId="5DEF76C7" w:rsidR="00C066B9" w:rsidRPr="006B5192" w:rsidRDefault="00062858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2 009,6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31E806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E27A" w14:textId="37FDD2D7" w:rsidR="00C066B9" w:rsidRPr="006B5192" w:rsidRDefault="00062858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229 360,8</w:t>
            </w:r>
          </w:p>
        </w:tc>
      </w:tr>
      <w:tr w:rsidR="00C066B9" w:rsidRPr="006B5192" w14:paraId="53291F08" w14:textId="77777777" w:rsidTr="00C52E2C">
        <w:trPr>
          <w:trHeight w:val="443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58B4EA7" w14:textId="77777777" w:rsidR="00C066B9" w:rsidRPr="006B5192" w:rsidRDefault="00C066B9" w:rsidP="008D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5535FB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4CBCE" w14:textId="04A5818E" w:rsidR="00C066B9" w:rsidRPr="006B5192" w:rsidRDefault="00A270D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198 754,1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B6DC8" w14:textId="4BF0B155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F8A96" w14:textId="77777777" w:rsidR="00C066B9" w:rsidRPr="006B51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19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4A349" w14:textId="4326974A" w:rsidR="00C066B9" w:rsidRPr="00731F27" w:rsidRDefault="00A270D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200 9</w:t>
            </w:r>
            <w:r w:rsidR="000628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5,0»</w:t>
            </w:r>
            <w:r w:rsidR="008939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bookmarkEnd w:id="1"/>
    </w:tbl>
    <w:p w14:paraId="3EAA74CD" w14:textId="77777777" w:rsidR="00C066B9" w:rsidRDefault="00C066B9" w:rsidP="00C066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BFE1205" w14:textId="77777777" w:rsidR="00F5018B" w:rsidRDefault="00CA6588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8A083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подраздел </w:t>
      </w:r>
      <w:r w:rsidRPr="008A0837">
        <w:rPr>
          <w:rFonts w:ascii="Times New Roman" w:hAnsi="Times New Roman" w:cs="Times New Roman"/>
          <w:b w:val="0"/>
          <w:bCs/>
          <w:sz w:val="28"/>
          <w:szCs w:val="28"/>
        </w:rPr>
        <w:t>4 «Финансовое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обеспечение государственной программы </w:t>
      </w:r>
      <w:r w:rsidRPr="00D30887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B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0B35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 Еврейской автономной области» на 2024 – 2028 годы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 изложить в следующей редакции:</w:t>
      </w:r>
    </w:p>
    <w:p w14:paraId="42D17054" w14:textId="460E0227" w:rsidR="00F5018B" w:rsidRDefault="00F5018B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275766D" w14:textId="0F4CE86D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47D5340" w14:textId="26EF73D3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B3B3A9F" w14:textId="3A44BEDA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A5A89E8" w14:textId="7E698BE1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22827A8" w14:textId="498627AE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AAD1B46" w14:textId="1DFC16D6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B04D161" w14:textId="32E15493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9765942" w14:textId="1C4AE1E4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FC8A20B" w14:textId="4EFD855E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EF24D46" w14:textId="608B665F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EE332BC" w14:textId="4D1E4989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DF7F48C" w14:textId="4C6D684A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C46B906" w14:textId="6034E25C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7DCD2B0" w14:textId="1D8BA007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086EA36" w14:textId="22D3DFE7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4162EE" w14:textId="287D1F47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3259FF6" w14:textId="357690E9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0A20DBE" w14:textId="03F5F65D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F8F414" w14:textId="22B84FC6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3D934BA" w14:textId="0EC8763A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6C3A74" w14:textId="420B5480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7B57C9B" w14:textId="187A1270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E221B25" w14:textId="1D7826B9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0CCB886" w14:textId="77777777" w:rsidR="00FE4400" w:rsidRDefault="00FE4400" w:rsidP="00F5018B">
      <w:pPr>
        <w:pStyle w:val="ConsPlusTitle"/>
        <w:spacing w:line="228" w:lineRule="auto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  <w:sectPr w:rsidR="00FE4400" w:rsidSect="00FE4400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61013C" w14:textId="0D063950" w:rsidR="00C066B9" w:rsidRPr="00D80B35" w:rsidRDefault="008A0837" w:rsidP="00F5018B">
      <w:pPr>
        <w:pStyle w:val="ConsPlusTitle"/>
        <w:spacing w:line="228" w:lineRule="auto"/>
        <w:ind w:firstLine="709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«4. </w:t>
      </w:r>
      <w:r w:rsidR="00C066B9"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государственной программы </w:t>
      </w:r>
      <w:r w:rsidR="00C066B9" w:rsidRPr="00D30887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14:paraId="52791C6F" w14:textId="77777777" w:rsidR="00C066B9" w:rsidRPr="00D30887" w:rsidRDefault="00C066B9" w:rsidP="00033AAE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80B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0B35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 Еврейской автономной области» на 2024 – 2028 годы</w:t>
      </w:r>
    </w:p>
    <w:p w14:paraId="0B44ACAA" w14:textId="77777777" w:rsidR="00C066B9" w:rsidRDefault="00C066B9" w:rsidP="00033AAE">
      <w:pPr>
        <w:pStyle w:val="ConsPlusTitle"/>
        <w:tabs>
          <w:tab w:val="center" w:pos="7285"/>
          <w:tab w:val="left" w:pos="11724"/>
          <w:tab w:val="left" w:pos="1207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4A09D2B" w14:textId="77777777" w:rsidR="00C066B9" w:rsidRPr="00D30887" w:rsidRDefault="00C066B9" w:rsidP="00033AAE">
      <w:pPr>
        <w:pStyle w:val="ConsPlusTitle"/>
        <w:numPr>
          <w:ilvl w:val="1"/>
          <w:numId w:val="20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30887">
        <w:rPr>
          <w:rFonts w:ascii="Times New Roman" w:hAnsi="Times New Roman" w:cs="Times New Roman"/>
          <w:b w:val="0"/>
          <w:sz w:val="28"/>
          <w:szCs w:val="28"/>
        </w:rPr>
        <w:t>Финансовое обеспечение государственной программы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B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0B35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 Еврейской автономной области» на 2024 – 2028 годы</w:t>
      </w:r>
    </w:p>
    <w:p w14:paraId="00BA694B" w14:textId="77777777" w:rsidR="00C066B9" w:rsidRDefault="00C066B9" w:rsidP="00033A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за счет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средств областного бюджета</w:t>
      </w:r>
    </w:p>
    <w:p w14:paraId="0A662097" w14:textId="77777777" w:rsidR="00C066B9" w:rsidRDefault="00C066B9" w:rsidP="00033AAE">
      <w:pPr>
        <w:pStyle w:val="ConsPlusTitle"/>
        <w:tabs>
          <w:tab w:val="center" w:pos="7285"/>
          <w:tab w:val="left" w:pos="12077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964"/>
        <w:gridCol w:w="710"/>
        <w:gridCol w:w="852"/>
        <w:gridCol w:w="1427"/>
        <w:gridCol w:w="1129"/>
        <w:gridCol w:w="856"/>
        <w:gridCol w:w="850"/>
        <w:gridCol w:w="852"/>
        <w:gridCol w:w="851"/>
        <w:gridCol w:w="994"/>
        <w:gridCol w:w="11"/>
      </w:tblGrid>
      <w:tr w:rsidR="00C066B9" w:rsidRPr="00DA3F25" w14:paraId="6EBDE9CB" w14:textId="77777777" w:rsidTr="008D3DF8">
        <w:tc>
          <w:tcPr>
            <w:tcW w:w="3323" w:type="dxa"/>
            <w:vMerge w:val="restart"/>
          </w:tcPr>
          <w:p w14:paraId="0AFCF922" w14:textId="77777777" w:rsidR="00C066B9" w:rsidRPr="00DA3F25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964" w:type="dxa"/>
            <w:vMerge w:val="restart"/>
          </w:tcPr>
          <w:p w14:paraId="25EE35C7" w14:textId="77777777" w:rsidR="00C066B9" w:rsidRPr="00DA3F25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9" w:type="dxa"/>
            <w:gridSpan w:val="3"/>
          </w:tcPr>
          <w:p w14:paraId="3E91D9C3" w14:textId="77777777" w:rsidR="00C066B9" w:rsidRPr="00DA3F25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2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43" w:type="dxa"/>
            <w:gridSpan w:val="7"/>
          </w:tcPr>
          <w:p w14:paraId="7C5BF473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B13EC" w:rsidRPr="00CB13EC" w14:paraId="10F82138" w14:textId="77777777" w:rsidTr="008D3DF8">
        <w:trPr>
          <w:gridAfter w:val="1"/>
          <w:wAfter w:w="11" w:type="dxa"/>
        </w:trPr>
        <w:tc>
          <w:tcPr>
            <w:tcW w:w="3323" w:type="dxa"/>
            <w:vMerge/>
          </w:tcPr>
          <w:p w14:paraId="06BF0111" w14:textId="77777777" w:rsidR="00C066B9" w:rsidRPr="00993F38" w:rsidRDefault="00C066B9" w:rsidP="00033AAE">
            <w:pPr>
              <w:spacing w:line="240" w:lineRule="auto"/>
            </w:pPr>
          </w:p>
        </w:tc>
        <w:tc>
          <w:tcPr>
            <w:tcW w:w="2964" w:type="dxa"/>
            <w:vMerge/>
          </w:tcPr>
          <w:p w14:paraId="6898A770" w14:textId="77777777" w:rsidR="00C066B9" w:rsidRPr="00993F38" w:rsidRDefault="00C066B9" w:rsidP="00033AAE">
            <w:pPr>
              <w:spacing w:line="240" w:lineRule="auto"/>
            </w:pPr>
          </w:p>
        </w:tc>
        <w:tc>
          <w:tcPr>
            <w:tcW w:w="710" w:type="dxa"/>
          </w:tcPr>
          <w:p w14:paraId="435C71B8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2" w:type="dxa"/>
          </w:tcPr>
          <w:p w14:paraId="4C836740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27" w:type="dxa"/>
          </w:tcPr>
          <w:p w14:paraId="681CE00F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29" w:type="dxa"/>
          </w:tcPr>
          <w:p w14:paraId="36CC892D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6" w:type="dxa"/>
          </w:tcPr>
          <w:p w14:paraId="5FB74223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14:paraId="14711ACD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14:paraId="521DD508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14:paraId="5D827456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4" w:type="dxa"/>
          </w:tcPr>
          <w:p w14:paraId="70B5FEAD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CB13EC" w:rsidRPr="00CB13EC" w14:paraId="770CEE33" w14:textId="77777777" w:rsidTr="008D3DF8">
        <w:trPr>
          <w:gridAfter w:val="1"/>
          <w:wAfter w:w="11" w:type="dxa"/>
        </w:trPr>
        <w:tc>
          <w:tcPr>
            <w:tcW w:w="3323" w:type="dxa"/>
            <w:tcBorders>
              <w:bottom w:val="single" w:sz="4" w:space="0" w:color="auto"/>
            </w:tcBorders>
          </w:tcPr>
          <w:p w14:paraId="1A1F2A40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14:paraId="38A4A8F9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1FF33C7D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51644DB1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14:paraId="100567AE" w14:textId="77777777" w:rsidR="00C066B9" w:rsidRPr="00993F38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3A6732A9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240F5CEE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C6CE0A3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14:paraId="77F2C6AC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7BC9F42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14:paraId="5A367AAC" w14:textId="77777777" w:rsidR="00C066B9" w:rsidRPr="00CB13EC" w:rsidRDefault="00C066B9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13EC" w:rsidRPr="00CB13EC" w14:paraId="4BFC11AD" w14:textId="77777777" w:rsidTr="006217F4">
        <w:trPr>
          <w:gridAfter w:val="1"/>
          <w:wAfter w:w="11" w:type="dxa"/>
          <w:trHeight w:val="141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25722" w14:textId="363DB8FD" w:rsidR="00075C2D" w:rsidRPr="00A01626" w:rsidRDefault="00075C2D" w:rsidP="006217F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14:paraId="2FC573F1" w14:textId="77777777" w:rsidR="00075C2D" w:rsidRPr="00993F38" w:rsidRDefault="00075C2D" w:rsidP="00033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</w:tcPr>
          <w:p w14:paraId="44FDAE0E" w14:textId="77777777" w:rsidR="00075C2D" w:rsidRPr="00993F38" w:rsidRDefault="00075C2D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530B3031" w14:textId="77777777" w:rsidR="00075C2D" w:rsidRPr="00993F38" w:rsidRDefault="00075C2D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6F44B139" w14:textId="77777777" w:rsidR="00075C2D" w:rsidRPr="00993F38" w:rsidRDefault="00075C2D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394FC75A" w14:textId="31514763" w:rsidR="00075C2D" w:rsidRPr="00CB13EC" w:rsidRDefault="00FE4400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10690,8</w:t>
            </w:r>
          </w:p>
        </w:tc>
        <w:tc>
          <w:tcPr>
            <w:tcW w:w="856" w:type="dxa"/>
          </w:tcPr>
          <w:p w14:paraId="449F940C" w14:textId="048F3ACA" w:rsidR="00075C2D" w:rsidRPr="00CB13EC" w:rsidRDefault="00FE4400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F99" w:rsidRPr="00CB1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50" w:type="dxa"/>
          </w:tcPr>
          <w:p w14:paraId="38FF6DB9" w14:textId="4161FA2D" w:rsidR="00075C2D" w:rsidRPr="00CB13EC" w:rsidRDefault="00FE4400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1813,4</w:t>
            </w:r>
          </w:p>
        </w:tc>
        <w:tc>
          <w:tcPr>
            <w:tcW w:w="852" w:type="dxa"/>
          </w:tcPr>
          <w:p w14:paraId="3A21121F" w14:textId="385E84B3" w:rsidR="00075C2D" w:rsidRPr="00CB13EC" w:rsidRDefault="00FE4400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2009,6</w:t>
            </w:r>
          </w:p>
        </w:tc>
        <w:tc>
          <w:tcPr>
            <w:tcW w:w="851" w:type="dxa"/>
          </w:tcPr>
          <w:p w14:paraId="21C106C8" w14:textId="63FB0DE7" w:rsidR="00075C2D" w:rsidRPr="00CB13EC" w:rsidRDefault="00FE4400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2009,6</w:t>
            </w:r>
          </w:p>
        </w:tc>
        <w:tc>
          <w:tcPr>
            <w:tcW w:w="994" w:type="dxa"/>
          </w:tcPr>
          <w:p w14:paraId="052DE021" w14:textId="77777777" w:rsidR="00075C2D" w:rsidRPr="00CB13EC" w:rsidRDefault="00075C2D" w:rsidP="00033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2140,9</w:t>
            </w:r>
          </w:p>
        </w:tc>
      </w:tr>
      <w:tr w:rsidR="00CB13EC" w:rsidRPr="00CB13EC" w14:paraId="2D9D4E3D" w14:textId="77777777" w:rsidTr="008D3DF8">
        <w:trPr>
          <w:gridAfter w:val="1"/>
          <w:wAfter w:w="11" w:type="dxa"/>
        </w:trPr>
        <w:tc>
          <w:tcPr>
            <w:tcW w:w="3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17F0FB" w14:textId="77777777" w:rsidR="002C7774" w:rsidRPr="00C77B45" w:rsidRDefault="002C7774" w:rsidP="002C7774">
            <w:pPr>
              <w:pStyle w:val="ConsPlusNormal"/>
              <w:outlineLvl w:val="3"/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 «Развитие лесного</w:t>
            </w:r>
          </w:p>
          <w:p w14:paraId="41B84AA5" w14:textId="5A84A4D9" w:rsidR="002C7774" w:rsidRPr="00993F38" w:rsidRDefault="002C7774" w:rsidP="002C7774">
            <w:pPr>
              <w:pStyle w:val="ConsPlusNormal"/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Еврейской автономной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64" w:type="dxa"/>
            <w:tcBorders>
              <w:left w:val="single" w:sz="4" w:space="0" w:color="auto"/>
            </w:tcBorders>
          </w:tcPr>
          <w:p w14:paraId="56147A46" w14:textId="6D19FD1C" w:rsidR="002C7774" w:rsidRDefault="002C7774" w:rsidP="002C7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710" w:type="dxa"/>
          </w:tcPr>
          <w:p w14:paraId="6AA3C391" w14:textId="7948FCD8" w:rsidR="002C7774" w:rsidRPr="00993F38" w:rsidRDefault="002C7774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27928059" w14:textId="0018DF10" w:rsidR="002C7774" w:rsidRPr="00993F38" w:rsidRDefault="002C7774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3A5294AC" w14:textId="55320E33" w:rsidR="002C7774" w:rsidRPr="00993F38" w:rsidRDefault="002C7774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0D1E691F" w14:textId="43C67BEB" w:rsidR="002C7774" w:rsidRPr="00CB13EC" w:rsidRDefault="002C7774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10690,8</w:t>
            </w:r>
          </w:p>
        </w:tc>
        <w:tc>
          <w:tcPr>
            <w:tcW w:w="856" w:type="dxa"/>
          </w:tcPr>
          <w:p w14:paraId="62B38D8C" w14:textId="215AD8F1" w:rsidR="002C7774" w:rsidRPr="00CB13EC" w:rsidRDefault="002C7774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2717,3</w:t>
            </w:r>
          </w:p>
        </w:tc>
        <w:tc>
          <w:tcPr>
            <w:tcW w:w="850" w:type="dxa"/>
          </w:tcPr>
          <w:p w14:paraId="1D4A120C" w14:textId="2487441F" w:rsidR="002C7774" w:rsidRPr="00CB13EC" w:rsidRDefault="002C7774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1813,4</w:t>
            </w:r>
          </w:p>
        </w:tc>
        <w:tc>
          <w:tcPr>
            <w:tcW w:w="852" w:type="dxa"/>
          </w:tcPr>
          <w:p w14:paraId="3DA31633" w14:textId="4F2FEF51" w:rsidR="002C7774" w:rsidRPr="00CB13EC" w:rsidRDefault="002C7774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2009,6</w:t>
            </w:r>
          </w:p>
        </w:tc>
        <w:tc>
          <w:tcPr>
            <w:tcW w:w="851" w:type="dxa"/>
          </w:tcPr>
          <w:p w14:paraId="34977314" w14:textId="0B66C004" w:rsidR="002C7774" w:rsidRPr="00CB13EC" w:rsidRDefault="002C7774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2009,6</w:t>
            </w:r>
          </w:p>
        </w:tc>
        <w:tc>
          <w:tcPr>
            <w:tcW w:w="994" w:type="dxa"/>
          </w:tcPr>
          <w:p w14:paraId="312683DC" w14:textId="7632E9B8" w:rsidR="002C7774" w:rsidRPr="00CB13EC" w:rsidRDefault="002C7774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2140,9</w:t>
            </w:r>
          </w:p>
        </w:tc>
      </w:tr>
      <w:tr w:rsidR="00CB13EC" w:rsidRPr="00CB13EC" w14:paraId="6BFF2284" w14:textId="77777777" w:rsidTr="008D3DF8">
        <w:trPr>
          <w:gridAfter w:val="1"/>
          <w:wAfter w:w="11" w:type="dxa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66908" w14:textId="77777777" w:rsidR="006217F4" w:rsidRPr="00993F38" w:rsidRDefault="006217F4" w:rsidP="00075C2D">
            <w:pPr>
              <w:pStyle w:val="ConsPlusNormal"/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14:paraId="2DE844C7" w14:textId="695B85E1" w:rsidR="006217F4" w:rsidRDefault="006217F4" w:rsidP="00075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710" w:type="dxa"/>
          </w:tcPr>
          <w:p w14:paraId="42A35D36" w14:textId="2643FAF6" w:rsidR="006217F4" w:rsidRPr="00993F38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103BAF12" w14:textId="18FF7FFE" w:rsidR="006217F4" w:rsidRPr="00993F38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5CB7FFD5" w14:textId="1CDDF7D6" w:rsidR="006217F4" w:rsidRPr="00993F38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19DE745C" w14:textId="2FB6390B" w:rsidR="006217F4" w:rsidRPr="00CB13EC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6" w:type="dxa"/>
          </w:tcPr>
          <w:p w14:paraId="0622A912" w14:textId="46FF2928" w:rsidR="006217F4" w:rsidRPr="00CB13EC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</w:tcPr>
          <w:p w14:paraId="7ABCBB20" w14:textId="45DAC96F" w:rsidR="006217F4" w:rsidRPr="00CB13EC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563C58B" w14:textId="756E825C" w:rsidR="006217F4" w:rsidRPr="00CB13EC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F9E3658" w14:textId="2B8BF7DD" w:rsidR="006217F4" w:rsidRPr="00CB13EC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14:paraId="0397A770" w14:textId="33B09740" w:rsidR="006217F4" w:rsidRPr="00CB13EC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3EC" w:rsidRPr="00CB13EC" w14:paraId="433C6648" w14:textId="77777777" w:rsidTr="008D3DF8">
        <w:trPr>
          <w:gridAfter w:val="1"/>
          <w:wAfter w:w="11" w:type="dxa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02D3" w14:textId="77777777" w:rsidR="006217F4" w:rsidRPr="00993F38" w:rsidRDefault="006217F4" w:rsidP="00075C2D">
            <w:pPr>
              <w:pStyle w:val="ConsPlusNormal"/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14:paraId="2C5C1E7D" w14:textId="77777777" w:rsidR="006217F4" w:rsidRPr="00993F38" w:rsidRDefault="006217F4" w:rsidP="00075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Лесничество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650A5FF9" w14:textId="77777777" w:rsidR="006217F4" w:rsidRPr="00993F38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5A10C6FF" w14:textId="77777777" w:rsidR="006217F4" w:rsidRPr="00993F38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50AF01EC" w14:textId="77777777" w:rsidR="006217F4" w:rsidRPr="00993F38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64E99A0B" w14:textId="6EF8DD2A" w:rsidR="006217F4" w:rsidRPr="00CB13EC" w:rsidRDefault="002C777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5869,2</w:t>
            </w:r>
          </w:p>
        </w:tc>
        <w:tc>
          <w:tcPr>
            <w:tcW w:w="856" w:type="dxa"/>
          </w:tcPr>
          <w:p w14:paraId="70C773A1" w14:textId="5B9D19E4" w:rsidR="006217F4" w:rsidRPr="00CB13EC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1284,5</w:t>
            </w:r>
          </w:p>
        </w:tc>
        <w:tc>
          <w:tcPr>
            <w:tcW w:w="850" w:type="dxa"/>
          </w:tcPr>
          <w:p w14:paraId="2EABED50" w14:textId="3A6A0A08" w:rsidR="006217F4" w:rsidRPr="00CB13EC" w:rsidRDefault="002C777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966,2</w:t>
            </w:r>
          </w:p>
        </w:tc>
        <w:tc>
          <w:tcPr>
            <w:tcW w:w="852" w:type="dxa"/>
          </w:tcPr>
          <w:p w14:paraId="14BBD96D" w14:textId="2F65EDB3" w:rsidR="006217F4" w:rsidRPr="00CB13EC" w:rsidRDefault="002C777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1162,4</w:t>
            </w:r>
          </w:p>
        </w:tc>
        <w:tc>
          <w:tcPr>
            <w:tcW w:w="851" w:type="dxa"/>
          </w:tcPr>
          <w:p w14:paraId="0590E964" w14:textId="525C61A1" w:rsidR="006217F4" w:rsidRPr="00CB13EC" w:rsidRDefault="002C777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1162,4</w:t>
            </w:r>
          </w:p>
        </w:tc>
        <w:tc>
          <w:tcPr>
            <w:tcW w:w="994" w:type="dxa"/>
          </w:tcPr>
          <w:p w14:paraId="23565D0C" w14:textId="77777777" w:rsidR="006217F4" w:rsidRPr="00CB13EC" w:rsidRDefault="006217F4" w:rsidP="00075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1293,7</w:t>
            </w:r>
          </w:p>
        </w:tc>
      </w:tr>
      <w:tr w:rsidR="00CB13EC" w:rsidRPr="00CB13EC" w14:paraId="60D202C9" w14:textId="77777777" w:rsidTr="00996482">
        <w:trPr>
          <w:gridAfter w:val="1"/>
          <w:wAfter w:w="11" w:type="dxa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9F93" w14:textId="77777777" w:rsidR="00433F99" w:rsidRDefault="00433F99" w:rsidP="0043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14:paraId="63B09002" w14:textId="4F5AA693" w:rsidR="00433F99" w:rsidRPr="00993F38" w:rsidRDefault="00433F99" w:rsidP="0043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</w:t>
            </w:r>
          </w:p>
        </w:tc>
        <w:tc>
          <w:tcPr>
            <w:tcW w:w="710" w:type="dxa"/>
          </w:tcPr>
          <w:p w14:paraId="0791931E" w14:textId="24BA830C" w:rsidR="00433F99" w:rsidRPr="00993F38" w:rsidRDefault="00433F99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76C59912" w14:textId="2242200E" w:rsidR="00433F99" w:rsidRPr="00993F38" w:rsidRDefault="00433F99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158E4A11" w14:textId="5DD47181" w:rsidR="00433F99" w:rsidRPr="00993F38" w:rsidRDefault="00433F99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0EBC31D7" w14:textId="1FE3B68D" w:rsidR="00433F99" w:rsidRPr="00CB13EC" w:rsidRDefault="00433F99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1398,0</w:t>
            </w:r>
          </w:p>
        </w:tc>
        <w:tc>
          <w:tcPr>
            <w:tcW w:w="856" w:type="dxa"/>
          </w:tcPr>
          <w:p w14:paraId="6E08C393" w14:textId="77777777" w:rsidR="00433F99" w:rsidRPr="00CB13EC" w:rsidRDefault="00433F99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  <w:p w14:paraId="64D0B967" w14:textId="7DDEF924" w:rsidR="00433F99" w:rsidRPr="00CB13EC" w:rsidRDefault="00433F99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6659C61" w14:textId="024FC29D" w:rsidR="00433F99" w:rsidRPr="00CB13EC" w:rsidRDefault="00433F99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852" w:type="dxa"/>
          </w:tcPr>
          <w:p w14:paraId="732D07A8" w14:textId="4848FC91" w:rsidR="00433F99" w:rsidRPr="00CB13EC" w:rsidRDefault="00433F99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851" w:type="dxa"/>
          </w:tcPr>
          <w:p w14:paraId="218BB0BE" w14:textId="3FF6BA25" w:rsidR="00433F99" w:rsidRPr="00CB13EC" w:rsidRDefault="00433F99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994" w:type="dxa"/>
          </w:tcPr>
          <w:p w14:paraId="0708347B" w14:textId="4E75BD5E" w:rsidR="00433F99" w:rsidRPr="00CB13EC" w:rsidRDefault="00433F99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</w:tr>
      <w:tr w:rsidR="00CB13EC" w:rsidRPr="00CB13EC" w14:paraId="706B28FF" w14:textId="77777777" w:rsidTr="00C06C7D">
        <w:trPr>
          <w:gridAfter w:val="1"/>
          <w:wAfter w:w="11" w:type="dxa"/>
        </w:trPr>
        <w:tc>
          <w:tcPr>
            <w:tcW w:w="3323" w:type="dxa"/>
          </w:tcPr>
          <w:p w14:paraId="25DF0FBD" w14:textId="77777777" w:rsidR="006217F4" w:rsidRPr="00314318" w:rsidRDefault="006217F4" w:rsidP="00C0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4" w:type="dxa"/>
          </w:tcPr>
          <w:p w14:paraId="796B941B" w14:textId="77777777" w:rsidR="006217F4" w:rsidRPr="00314318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2F1DD6D5" w14:textId="77777777" w:rsidR="006217F4" w:rsidRPr="00314318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26C76925" w14:textId="77777777" w:rsidR="006217F4" w:rsidRPr="00314318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14:paraId="4B197A05" w14:textId="77777777" w:rsidR="006217F4" w:rsidRPr="00314318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2B6AF9E5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14:paraId="42018522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14:paraId="4F5D3301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</w:tcPr>
          <w:p w14:paraId="457A9C68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0BCF22F7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4" w:type="dxa"/>
          </w:tcPr>
          <w:p w14:paraId="247D27C3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CB13EC" w:rsidRPr="00CB13EC" w14:paraId="2AACBF8C" w14:textId="77777777" w:rsidTr="008D3DF8">
        <w:trPr>
          <w:gridAfter w:val="1"/>
          <w:wAfter w:w="11" w:type="dxa"/>
        </w:trPr>
        <w:tc>
          <w:tcPr>
            <w:tcW w:w="3323" w:type="dxa"/>
            <w:vMerge w:val="restart"/>
          </w:tcPr>
          <w:p w14:paraId="2AD62648" w14:textId="77777777" w:rsidR="00CB13EC" w:rsidRDefault="00CB13EC" w:rsidP="0062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4876C5F" w14:textId="026748A5" w:rsidR="00CB13EC" w:rsidRDefault="00CB13EC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«База авиационной и наземной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лесов Еврейской автономной области»</w:t>
            </w:r>
          </w:p>
        </w:tc>
        <w:tc>
          <w:tcPr>
            <w:tcW w:w="710" w:type="dxa"/>
          </w:tcPr>
          <w:p w14:paraId="0A557F03" w14:textId="77777777" w:rsidR="00CB13EC" w:rsidRPr="00993F38" w:rsidRDefault="00CB13EC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CF64B5E" w14:textId="77777777" w:rsidR="00CB13EC" w:rsidRPr="00993F38" w:rsidRDefault="00CB13EC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FB60E3E" w14:textId="77777777" w:rsidR="00CB13EC" w:rsidRPr="00993F38" w:rsidRDefault="00CB13EC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64D4A18" w14:textId="77777777" w:rsidR="00CB13EC" w:rsidRPr="00CB13EC" w:rsidRDefault="00CB13EC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E20784D" w14:textId="77777777" w:rsidR="00CB13EC" w:rsidRPr="00CB13EC" w:rsidRDefault="00CB13EC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B3E5EE" w14:textId="77777777" w:rsidR="00CB13EC" w:rsidRPr="00CB13EC" w:rsidRDefault="00CB13EC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688D1FF" w14:textId="77777777" w:rsidR="00CB13EC" w:rsidRPr="00CB13EC" w:rsidRDefault="00CB13EC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ED0B43" w14:textId="77777777" w:rsidR="00CB13EC" w:rsidRPr="00CB13EC" w:rsidRDefault="00CB13EC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5D5EB31" w14:textId="77777777" w:rsidR="00CB13EC" w:rsidRPr="00CB13EC" w:rsidRDefault="00CB13EC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EC" w:rsidRPr="00CB13EC" w14:paraId="4AA8CD94" w14:textId="77777777" w:rsidTr="008D3DF8">
        <w:trPr>
          <w:gridAfter w:val="1"/>
          <w:wAfter w:w="11" w:type="dxa"/>
        </w:trPr>
        <w:tc>
          <w:tcPr>
            <w:tcW w:w="3323" w:type="dxa"/>
            <w:vMerge/>
          </w:tcPr>
          <w:p w14:paraId="236A85E7" w14:textId="77777777" w:rsidR="00CB13EC" w:rsidRDefault="00CB13EC" w:rsidP="002C7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89FB86C" w14:textId="4BE81A25" w:rsidR="00CB13EC" w:rsidRPr="00993F38" w:rsidRDefault="00CB13EC" w:rsidP="002C7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бластное государственное автономное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«Облученский противопожарный центр»</w:t>
            </w:r>
          </w:p>
        </w:tc>
        <w:tc>
          <w:tcPr>
            <w:tcW w:w="710" w:type="dxa"/>
          </w:tcPr>
          <w:p w14:paraId="3272E858" w14:textId="223FC9A5" w:rsidR="00CB13EC" w:rsidRPr="00993F38" w:rsidRDefault="00CB13EC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7D483B07" w14:textId="04278E5F" w:rsidR="00CB13EC" w:rsidRPr="00993F38" w:rsidRDefault="00CB13EC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570D6B2F" w14:textId="7C8D744D" w:rsidR="00CB13EC" w:rsidRPr="00993F38" w:rsidRDefault="00CB13EC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38D5DCCA" w14:textId="5F779FEF" w:rsidR="00CB13EC" w:rsidRPr="00CB13EC" w:rsidRDefault="00CB13EC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1863,6</w:t>
            </w:r>
          </w:p>
        </w:tc>
        <w:tc>
          <w:tcPr>
            <w:tcW w:w="856" w:type="dxa"/>
          </w:tcPr>
          <w:p w14:paraId="7F840EBD" w14:textId="1C5EB8EC" w:rsidR="00CB13EC" w:rsidRPr="00CB13EC" w:rsidRDefault="00CB13EC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  <w:tc>
          <w:tcPr>
            <w:tcW w:w="850" w:type="dxa"/>
          </w:tcPr>
          <w:p w14:paraId="0836754E" w14:textId="1CBD11F8" w:rsidR="00CB13EC" w:rsidRPr="00CB13EC" w:rsidRDefault="00CB13EC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852" w:type="dxa"/>
          </w:tcPr>
          <w:p w14:paraId="2C3EE291" w14:textId="3AB975EF" w:rsidR="00CB13EC" w:rsidRPr="00CB13EC" w:rsidRDefault="00CB13EC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851" w:type="dxa"/>
          </w:tcPr>
          <w:p w14:paraId="0386951E" w14:textId="03BB10B7" w:rsidR="00CB13EC" w:rsidRPr="00CB13EC" w:rsidRDefault="00CB13EC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994" w:type="dxa"/>
          </w:tcPr>
          <w:p w14:paraId="5D135B77" w14:textId="64D7E9A4" w:rsidR="00CB13EC" w:rsidRPr="00CB13EC" w:rsidRDefault="00CB13EC" w:rsidP="002C7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</w:tr>
      <w:tr w:rsidR="00CB13EC" w:rsidRPr="00CB13EC" w14:paraId="6ED7105C" w14:textId="77777777" w:rsidTr="008D3DF8">
        <w:trPr>
          <w:gridAfter w:val="1"/>
          <w:wAfter w:w="11" w:type="dxa"/>
        </w:trPr>
        <w:tc>
          <w:tcPr>
            <w:tcW w:w="3323" w:type="dxa"/>
            <w:vMerge/>
          </w:tcPr>
          <w:p w14:paraId="0E1165E9" w14:textId="77777777" w:rsidR="00CB13EC" w:rsidRDefault="00CB13EC" w:rsidP="00433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4C7F5903" w14:textId="1FBE5A1F" w:rsidR="00CB13EC" w:rsidRPr="00993F38" w:rsidRDefault="00CB13EC" w:rsidP="0043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710" w:type="dxa"/>
          </w:tcPr>
          <w:p w14:paraId="4C8698DD" w14:textId="6494288F" w:rsidR="00CB13EC" w:rsidRPr="00993F38" w:rsidRDefault="00CB13EC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62A328C8" w14:textId="22E4D2DD" w:rsidR="00CB13EC" w:rsidRPr="00993F38" w:rsidRDefault="00CB13EC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286059F9" w14:textId="3F7A24C1" w:rsidR="00CB13EC" w:rsidRPr="00993F38" w:rsidRDefault="00CB13EC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1129" w:type="dxa"/>
          </w:tcPr>
          <w:p w14:paraId="13686CB8" w14:textId="04150C27" w:rsidR="00CB13EC" w:rsidRPr="00CB13EC" w:rsidRDefault="00CB13EC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1398,0</w:t>
            </w:r>
          </w:p>
        </w:tc>
        <w:tc>
          <w:tcPr>
            <w:tcW w:w="856" w:type="dxa"/>
          </w:tcPr>
          <w:p w14:paraId="367FDC55" w14:textId="77777777" w:rsidR="00CB13EC" w:rsidRPr="00CB13EC" w:rsidRDefault="00CB13E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  <w:p w14:paraId="281F785B" w14:textId="77777777" w:rsidR="00CB13EC" w:rsidRPr="00CB13EC" w:rsidRDefault="00CB13EC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A5906A9" w14:textId="0FD8C8F0" w:rsidR="00CB13EC" w:rsidRPr="00CB13EC" w:rsidRDefault="00CB13EC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852" w:type="dxa"/>
          </w:tcPr>
          <w:p w14:paraId="246165CD" w14:textId="6B34C6AF" w:rsidR="00CB13EC" w:rsidRPr="00CB13EC" w:rsidRDefault="00CB13EC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851" w:type="dxa"/>
          </w:tcPr>
          <w:p w14:paraId="478B2C3C" w14:textId="2602601D" w:rsidR="00CB13EC" w:rsidRPr="00CB13EC" w:rsidRDefault="00CB13EC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994" w:type="dxa"/>
          </w:tcPr>
          <w:p w14:paraId="412CCD91" w14:textId="32C6899D" w:rsidR="00CB13EC" w:rsidRPr="00CB13EC" w:rsidRDefault="00CB13EC" w:rsidP="0043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</w:tr>
      <w:tr w:rsidR="00CB13EC" w:rsidRPr="00CB13EC" w14:paraId="1B7669E4" w14:textId="77777777" w:rsidTr="008D3DF8">
        <w:trPr>
          <w:gridAfter w:val="1"/>
          <w:wAfter w:w="11" w:type="dxa"/>
        </w:trPr>
        <w:tc>
          <w:tcPr>
            <w:tcW w:w="3323" w:type="dxa"/>
            <w:vMerge w:val="restart"/>
          </w:tcPr>
          <w:p w14:paraId="5239BBA5" w14:textId="77777777" w:rsidR="006217F4" w:rsidRPr="00993F38" w:rsidRDefault="006217F4" w:rsidP="0062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0BE0881B" w14:textId="77777777" w:rsidR="006217F4" w:rsidRPr="00993F38" w:rsidRDefault="006217F4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предупреждения, обнаружения и тушения лесных пожаров. Предотвращение нелегальных рубок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3FD21B25" w14:textId="77777777" w:rsidR="006217F4" w:rsidRPr="00993F38" w:rsidRDefault="006217F4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</w:tcPr>
          <w:p w14:paraId="7A684224" w14:textId="77777777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0CBE47E8" w14:textId="77777777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7AD94740" w14:textId="77777777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3600100000</w:t>
            </w:r>
          </w:p>
        </w:tc>
        <w:tc>
          <w:tcPr>
            <w:tcW w:w="1129" w:type="dxa"/>
          </w:tcPr>
          <w:p w14:paraId="7C8F5663" w14:textId="0B404F9C" w:rsidR="006217F4" w:rsidRPr="00CB13EC" w:rsidRDefault="0013017B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  <w:tc>
          <w:tcPr>
            <w:tcW w:w="856" w:type="dxa"/>
          </w:tcPr>
          <w:p w14:paraId="21F202C9" w14:textId="057077A6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14:paraId="5C61A55F" w14:textId="1284B6DA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29120AE0" w14:textId="0B931744" w:rsidR="006217F4" w:rsidRPr="00CB13EC" w:rsidRDefault="0013017B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14:paraId="3437F34A" w14:textId="2DAF3F54" w:rsidR="006217F4" w:rsidRPr="00CB13EC" w:rsidRDefault="0013017B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7F4"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6217F4" w:rsidRPr="00CB13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4" w:type="dxa"/>
          </w:tcPr>
          <w:p w14:paraId="617D3566" w14:textId="18933B0E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B13EC" w:rsidRPr="00CB13EC" w14:paraId="41D1650F" w14:textId="77777777" w:rsidTr="008D3DF8">
        <w:trPr>
          <w:gridAfter w:val="1"/>
          <w:wAfter w:w="11" w:type="dxa"/>
          <w:trHeight w:val="1311"/>
        </w:trPr>
        <w:tc>
          <w:tcPr>
            <w:tcW w:w="3323" w:type="dxa"/>
            <w:vMerge/>
          </w:tcPr>
          <w:p w14:paraId="1A0FD30B" w14:textId="77777777" w:rsidR="006217F4" w:rsidRDefault="006217F4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C1FFB86" w14:textId="2932ABA8" w:rsidR="006217F4" w:rsidRDefault="006217F4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710" w:type="dxa"/>
          </w:tcPr>
          <w:p w14:paraId="22013C2B" w14:textId="4FEB5645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246DF419" w14:textId="1259671E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293A1895" w14:textId="0AD59968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3600100000</w:t>
            </w:r>
          </w:p>
        </w:tc>
        <w:tc>
          <w:tcPr>
            <w:tcW w:w="1129" w:type="dxa"/>
          </w:tcPr>
          <w:p w14:paraId="34CDDA21" w14:textId="4FC5FF8C" w:rsidR="006217F4" w:rsidRPr="00CB13EC" w:rsidRDefault="0013017B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  <w:tc>
          <w:tcPr>
            <w:tcW w:w="856" w:type="dxa"/>
          </w:tcPr>
          <w:p w14:paraId="58360133" w14:textId="02C9110C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14:paraId="2AD8D9DF" w14:textId="6CBEF3E1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5C2AF968" w14:textId="078CA664" w:rsidR="006217F4" w:rsidRPr="00CB13EC" w:rsidRDefault="0013017B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14:paraId="77AEE9DD" w14:textId="7A0E077F" w:rsidR="006217F4" w:rsidRPr="00CB13EC" w:rsidRDefault="0013017B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7F4"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6217F4" w:rsidRPr="00CB13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4" w:type="dxa"/>
          </w:tcPr>
          <w:p w14:paraId="0C4EB062" w14:textId="1596F69B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B13EC" w:rsidRPr="00CB13EC" w14:paraId="290E70DC" w14:textId="77777777" w:rsidTr="008D3DF8">
        <w:trPr>
          <w:gridAfter w:val="1"/>
          <w:wAfter w:w="11" w:type="dxa"/>
          <w:trHeight w:val="1311"/>
        </w:trPr>
        <w:tc>
          <w:tcPr>
            <w:tcW w:w="3323" w:type="dxa"/>
          </w:tcPr>
          <w:p w14:paraId="6860794B" w14:textId="77777777" w:rsidR="006217F4" w:rsidRDefault="006217F4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6D361BEC" w14:textId="581A1E84" w:rsidR="006217F4" w:rsidRDefault="006217F4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 экологическому просвещению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4FDA2EF6" w14:textId="38D84E55" w:rsidR="006217F4" w:rsidRDefault="006217F4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«Л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00486186" w14:textId="5D41E8BF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73D1F019" w14:textId="448AC75F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57F4E58B" w14:textId="1B0F5524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1129" w:type="dxa"/>
          </w:tcPr>
          <w:p w14:paraId="6916F476" w14:textId="3D6328A8" w:rsidR="006217F4" w:rsidRPr="00CB13EC" w:rsidRDefault="0013017B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856" w:type="dxa"/>
          </w:tcPr>
          <w:p w14:paraId="30AD5372" w14:textId="1D18025D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50" w:type="dxa"/>
          </w:tcPr>
          <w:p w14:paraId="04670A91" w14:textId="7AA7E1D7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000D2177" w14:textId="3E507FBF" w:rsidR="006217F4" w:rsidRPr="00CB13EC" w:rsidRDefault="0013017B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14:paraId="12C97BF8" w14:textId="5D8B2467" w:rsidR="006217F4" w:rsidRPr="00CB13EC" w:rsidRDefault="0013017B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7F4" w:rsidRPr="00CB13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14:paraId="56A5933D" w14:textId="3CF850EF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B13EC" w:rsidRPr="00CB13EC" w14:paraId="515766C6" w14:textId="77777777" w:rsidTr="00C06C7D">
        <w:trPr>
          <w:gridAfter w:val="1"/>
          <w:wAfter w:w="11" w:type="dxa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28B" w14:textId="77777777" w:rsidR="006217F4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3975" w14:textId="77777777" w:rsidR="006217F4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2AF9" w14:textId="77777777" w:rsidR="006217F4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7AC2" w14:textId="77777777" w:rsidR="006217F4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852" w14:textId="77777777" w:rsidR="006217F4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571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037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B0A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841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33D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BE5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13EC" w:rsidRPr="00CB13EC" w14:paraId="1D24BB53" w14:textId="77777777" w:rsidTr="008D3DF8">
        <w:trPr>
          <w:gridAfter w:val="1"/>
          <w:wAfter w:w="11" w:type="dxa"/>
          <w:trHeight w:val="1311"/>
        </w:trPr>
        <w:tc>
          <w:tcPr>
            <w:tcW w:w="3323" w:type="dxa"/>
          </w:tcPr>
          <w:p w14:paraId="4A24893E" w14:textId="77777777" w:rsidR="006217F4" w:rsidRDefault="006217F4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14:paraId="76B1FE7D" w14:textId="77777777" w:rsidR="006217F4" w:rsidRPr="00993F38" w:rsidRDefault="006217F4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«Оснащение школьного лесничества оборудованием для проведения практических занятий»</w:t>
            </w:r>
          </w:p>
        </w:tc>
        <w:tc>
          <w:tcPr>
            <w:tcW w:w="2964" w:type="dxa"/>
          </w:tcPr>
          <w:p w14:paraId="257D01FD" w14:textId="77777777" w:rsidR="006217F4" w:rsidRPr="00993F38" w:rsidRDefault="006217F4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«Л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47C2150F" w14:textId="77777777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7BAECB98" w14:textId="77777777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7BC57CAD" w14:textId="77777777" w:rsidR="006217F4" w:rsidRPr="00993F38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1129" w:type="dxa"/>
          </w:tcPr>
          <w:p w14:paraId="624CFFCB" w14:textId="089C8085" w:rsidR="006217F4" w:rsidRPr="00CB13EC" w:rsidRDefault="0013017B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17F4" w:rsidRPr="00CB13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</w:tcPr>
          <w:p w14:paraId="3EFDEDD5" w14:textId="77777777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E99CB1D" w14:textId="19AD120F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5D11DCFE" w14:textId="77777777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14:paraId="1157E4BA" w14:textId="77777777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4" w:type="dxa"/>
          </w:tcPr>
          <w:p w14:paraId="73EE6EFC" w14:textId="77777777" w:rsidR="006217F4" w:rsidRPr="00CB13EC" w:rsidRDefault="006217F4" w:rsidP="00621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13EC" w:rsidRPr="00CB13EC" w14:paraId="7A11B385" w14:textId="77777777" w:rsidTr="002D676E">
        <w:trPr>
          <w:gridAfter w:val="1"/>
          <w:wAfter w:w="11" w:type="dxa"/>
        </w:trPr>
        <w:tc>
          <w:tcPr>
            <w:tcW w:w="3323" w:type="dxa"/>
          </w:tcPr>
          <w:p w14:paraId="21E056E2" w14:textId="7CD0CCDE" w:rsidR="006217F4" w:rsidRDefault="006217F4" w:rsidP="006217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</w:t>
            </w:r>
          </w:p>
          <w:p w14:paraId="3671DE57" w14:textId="77777777" w:rsidR="006217F4" w:rsidRPr="00B023D3" w:rsidRDefault="006217F4" w:rsidP="006217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разъяснительной работы среди населения о состоянии земель, находящихся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области,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едение мероприятий по их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496B78F6" w14:textId="77777777" w:rsidR="006217F4" w:rsidRPr="00B023D3" w:rsidRDefault="006217F4" w:rsidP="006217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«Л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3B0C488A" w14:textId="77777777" w:rsidR="006217F4" w:rsidRPr="00B023D3" w:rsidRDefault="006217F4" w:rsidP="006217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6147A16F" w14:textId="77777777" w:rsidR="006217F4" w:rsidRPr="00B023D3" w:rsidRDefault="006217F4" w:rsidP="006217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14090E39" w14:textId="77777777" w:rsidR="006217F4" w:rsidRPr="00B023D3" w:rsidRDefault="006217F4" w:rsidP="006217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3600120182</w:t>
            </w:r>
          </w:p>
        </w:tc>
        <w:tc>
          <w:tcPr>
            <w:tcW w:w="1129" w:type="dxa"/>
          </w:tcPr>
          <w:p w14:paraId="3A734D97" w14:textId="5CF14AEC" w:rsidR="006217F4" w:rsidRPr="00CB13EC" w:rsidRDefault="006217F4" w:rsidP="006217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17B" w:rsidRPr="00CB1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</w:tcPr>
          <w:p w14:paraId="74746C20" w14:textId="77777777" w:rsidR="006217F4" w:rsidRPr="00CB13EC" w:rsidRDefault="006217F4" w:rsidP="006217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14:paraId="3164F266" w14:textId="07E7BD0B" w:rsidR="006217F4" w:rsidRPr="00CB13EC" w:rsidRDefault="006217F4" w:rsidP="006217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08B406C1" w14:textId="77777777" w:rsidR="006217F4" w:rsidRPr="00CB13EC" w:rsidRDefault="006217F4" w:rsidP="006217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14:paraId="7D73C977" w14:textId="73C60F6A" w:rsidR="006217F4" w:rsidRPr="00CB13EC" w:rsidRDefault="0013017B" w:rsidP="006217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7F4" w:rsidRPr="00CB13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14:paraId="5E04D2A4" w14:textId="77777777" w:rsidR="006217F4" w:rsidRPr="00CB13EC" w:rsidRDefault="006217F4" w:rsidP="006217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13EC" w:rsidRPr="00CB13EC" w14:paraId="321EF3B9" w14:textId="77777777" w:rsidTr="002D676E">
        <w:trPr>
          <w:gridAfter w:val="1"/>
          <w:wAfter w:w="11" w:type="dxa"/>
        </w:trPr>
        <w:tc>
          <w:tcPr>
            <w:tcW w:w="3323" w:type="dxa"/>
          </w:tcPr>
          <w:p w14:paraId="2EE472B2" w14:textId="77777777" w:rsidR="006217F4" w:rsidRPr="00B023D3" w:rsidRDefault="006217F4" w:rsidP="006217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 </w:t>
            </w:r>
          </w:p>
          <w:p w14:paraId="4BAF0CB8" w14:textId="0D10DA07" w:rsidR="006217F4" w:rsidRPr="00B023D3" w:rsidRDefault="006217F4" w:rsidP="0062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денежного вознаграждения за сообщение достоверной информации о лицах, причастных к возникновению ландшафтных (природных)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и (или) за содействие в задержании указанных лиц, причастных к возникновению ландшафтных (природных)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1587DDE4" w14:textId="77777777" w:rsidR="006217F4" w:rsidRPr="00B023D3" w:rsidRDefault="006217F4" w:rsidP="006217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«Л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18582EA6" w14:textId="77777777" w:rsidR="006217F4" w:rsidRPr="00B023D3" w:rsidRDefault="006217F4" w:rsidP="006217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0A026056" w14:textId="77777777" w:rsidR="006217F4" w:rsidRPr="00B023D3" w:rsidRDefault="006217F4" w:rsidP="006217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18368867" w14:textId="77777777" w:rsidR="006217F4" w:rsidRPr="00B023D3" w:rsidRDefault="006217F4" w:rsidP="006217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3600120182</w:t>
            </w:r>
          </w:p>
        </w:tc>
        <w:tc>
          <w:tcPr>
            <w:tcW w:w="1129" w:type="dxa"/>
          </w:tcPr>
          <w:p w14:paraId="7F1BA3FE" w14:textId="1EBF7214" w:rsidR="006217F4" w:rsidRPr="00CB13EC" w:rsidRDefault="0013017B" w:rsidP="006217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6217F4" w:rsidRPr="00CB1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26F398A" w14:textId="77777777" w:rsidR="006217F4" w:rsidRPr="00CB13EC" w:rsidRDefault="006217F4" w:rsidP="006217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5FFF3D1F" w14:textId="61CACDD0" w:rsidR="006217F4" w:rsidRPr="00CB13EC" w:rsidRDefault="006217F4" w:rsidP="006217F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5DD8ADDE" w14:textId="0BA2CDA7" w:rsidR="006217F4" w:rsidRPr="00CB13EC" w:rsidRDefault="0013017B" w:rsidP="00621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17F4" w:rsidRPr="00CB13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5C931528" w14:textId="5BE49DB4" w:rsidR="006217F4" w:rsidRPr="00CB13EC" w:rsidRDefault="0013017B" w:rsidP="006217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7F4" w:rsidRPr="00CB13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14:paraId="119F94DF" w14:textId="77777777" w:rsidR="006217F4" w:rsidRPr="00CB13EC" w:rsidRDefault="006217F4" w:rsidP="006217F4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B13EC" w:rsidRPr="00CB13EC" w14:paraId="12EA1DB6" w14:textId="77777777" w:rsidTr="00C06C7D">
        <w:trPr>
          <w:gridAfter w:val="1"/>
          <w:wAfter w:w="11" w:type="dxa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7BE" w14:textId="77777777" w:rsidR="006217F4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E63" w14:textId="77777777" w:rsidR="006217F4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980D" w14:textId="77777777" w:rsidR="006217F4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DA1" w14:textId="77777777" w:rsidR="006217F4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A55" w14:textId="77777777" w:rsidR="006217F4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EB4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B1A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3BA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1A7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74A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7DA" w14:textId="77777777" w:rsidR="006217F4" w:rsidRPr="00CB13EC" w:rsidRDefault="006217F4" w:rsidP="00C06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13EC" w:rsidRPr="00CB13EC" w14:paraId="533945D6" w14:textId="77777777" w:rsidTr="008D3DF8">
        <w:trPr>
          <w:gridAfter w:val="1"/>
          <w:wAfter w:w="11" w:type="dxa"/>
        </w:trPr>
        <w:tc>
          <w:tcPr>
            <w:tcW w:w="3323" w:type="dxa"/>
            <w:vMerge w:val="restart"/>
          </w:tcPr>
          <w:p w14:paraId="253329B5" w14:textId="77777777" w:rsidR="0013017B" w:rsidRPr="00993F38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работ по отводу и таксации </w:t>
            </w:r>
          </w:p>
          <w:p w14:paraId="36D3D454" w14:textId="77777777" w:rsidR="0013017B" w:rsidRPr="00993F38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лесосек для собственных нужд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7785709B" w14:textId="77777777" w:rsidR="0013017B" w:rsidRPr="00993F38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</w:tcPr>
          <w:p w14:paraId="553DDF32" w14:textId="77777777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41A868CA" w14:textId="77777777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74C8EF3C" w14:textId="77777777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3600200000</w:t>
            </w:r>
          </w:p>
        </w:tc>
        <w:tc>
          <w:tcPr>
            <w:tcW w:w="1129" w:type="dxa"/>
          </w:tcPr>
          <w:p w14:paraId="5B8ED98A" w14:textId="3483B379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4659,6</w:t>
            </w:r>
          </w:p>
        </w:tc>
        <w:tc>
          <w:tcPr>
            <w:tcW w:w="856" w:type="dxa"/>
          </w:tcPr>
          <w:p w14:paraId="123C7002" w14:textId="482E6387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850" w:type="dxa"/>
          </w:tcPr>
          <w:p w14:paraId="33A1AD48" w14:textId="4C61D870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852" w:type="dxa"/>
          </w:tcPr>
          <w:p w14:paraId="5C81719B" w14:textId="4035AF70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851" w:type="dxa"/>
          </w:tcPr>
          <w:p w14:paraId="6CF027F7" w14:textId="0C799491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994" w:type="dxa"/>
          </w:tcPr>
          <w:p w14:paraId="543A14B5" w14:textId="77777777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CB13EC" w:rsidRPr="00CB13EC" w14:paraId="7661E108" w14:textId="77777777" w:rsidTr="008D3DF8">
        <w:trPr>
          <w:gridAfter w:val="1"/>
          <w:wAfter w:w="11" w:type="dxa"/>
        </w:trPr>
        <w:tc>
          <w:tcPr>
            <w:tcW w:w="3323" w:type="dxa"/>
            <w:vMerge/>
          </w:tcPr>
          <w:p w14:paraId="2D93172F" w14:textId="77777777" w:rsidR="0013017B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EED2C5A" w14:textId="63B03BB0" w:rsidR="0013017B" w:rsidRPr="00993F38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710" w:type="dxa"/>
          </w:tcPr>
          <w:p w14:paraId="6BCB876E" w14:textId="56263E94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7A178836" w14:textId="143B9ADF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73D16631" w14:textId="4DB10E17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3600200000</w:t>
            </w:r>
          </w:p>
        </w:tc>
        <w:tc>
          <w:tcPr>
            <w:tcW w:w="1129" w:type="dxa"/>
          </w:tcPr>
          <w:p w14:paraId="434A5944" w14:textId="1C102E10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4659,6</w:t>
            </w:r>
          </w:p>
        </w:tc>
        <w:tc>
          <w:tcPr>
            <w:tcW w:w="856" w:type="dxa"/>
          </w:tcPr>
          <w:p w14:paraId="164F5C19" w14:textId="047C8B85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850" w:type="dxa"/>
          </w:tcPr>
          <w:p w14:paraId="7D8CEF1D" w14:textId="3638F5DD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852" w:type="dxa"/>
          </w:tcPr>
          <w:p w14:paraId="22BE290B" w14:textId="778F761E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851" w:type="dxa"/>
          </w:tcPr>
          <w:p w14:paraId="7439480F" w14:textId="2F4534B3" w:rsidR="0013017B" w:rsidRPr="00CB13EC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994" w:type="dxa"/>
          </w:tcPr>
          <w:p w14:paraId="548E6913" w14:textId="69DC2FA8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CB13EC" w:rsidRPr="00CB13EC" w14:paraId="66768A4E" w14:textId="77777777" w:rsidTr="008D3DF8">
        <w:trPr>
          <w:gridAfter w:val="1"/>
          <w:wAfter w:w="11" w:type="dxa"/>
        </w:trPr>
        <w:tc>
          <w:tcPr>
            <w:tcW w:w="3323" w:type="dxa"/>
            <w:vMerge w:val="restart"/>
          </w:tcPr>
          <w:p w14:paraId="49D1D055" w14:textId="77777777" w:rsidR="0013017B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11321F27" w14:textId="77777777" w:rsidR="0013017B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4AE1DF94" w14:textId="77777777" w:rsidR="0013017B" w:rsidRPr="00993F38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</w:t>
            </w:r>
          </w:p>
          <w:p w14:paraId="564B0462" w14:textId="77777777" w:rsidR="0013017B" w:rsidRPr="00993F38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«Облученский противопожарный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14:paraId="16F418B8" w14:textId="77777777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2D64FAA6" w14:textId="77777777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15F087CD" w14:textId="77777777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1129" w:type="dxa"/>
          </w:tcPr>
          <w:p w14:paraId="4796809D" w14:textId="7C567EDC" w:rsidR="0013017B" w:rsidRPr="00CB13EC" w:rsidRDefault="002C7774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1863,6</w:t>
            </w:r>
          </w:p>
        </w:tc>
        <w:tc>
          <w:tcPr>
            <w:tcW w:w="856" w:type="dxa"/>
          </w:tcPr>
          <w:p w14:paraId="73D0E943" w14:textId="1F4E350D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508,4</w:t>
            </w:r>
          </w:p>
        </w:tc>
        <w:tc>
          <w:tcPr>
            <w:tcW w:w="850" w:type="dxa"/>
          </w:tcPr>
          <w:p w14:paraId="3091B490" w14:textId="4935D2DA" w:rsidR="0013017B" w:rsidRPr="00CB13EC" w:rsidRDefault="002C7774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852" w:type="dxa"/>
          </w:tcPr>
          <w:p w14:paraId="60C8D0A7" w14:textId="68592525" w:rsidR="0013017B" w:rsidRPr="00CB13EC" w:rsidRDefault="002C7774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851" w:type="dxa"/>
          </w:tcPr>
          <w:p w14:paraId="12F9766E" w14:textId="7694416E" w:rsidR="0013017B" w:rsidRPr="00CB13EC" w:rsidRDefault="002C7774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994" w:type="dxa"/>
          </w:tcPr>
          <w:p w14:paraId="074112AF" w14:textId="531DEB5F" w:rsidR="0013017B" w:rsidRPr="00CB13EC" w:rsidRDefault="002C7774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</w:tr>
      <w:tr w:rsidR="00CB13EC" w:rsidRPr="00CB13EC" w14:paraId="10CEC2DE" w14:textId="77777777" w:rsidTr="008D3DF8">
        <w:trPr>
          <w:gridAfter w:val="1"/>
          <w:wAfter w:w="11" w:type="dxa"/>
        </w:trPr>
        <w:tc>
          <w:tcPr>
            <w:tcW w:w="3323" w:type="dxa"/>
            <w:vMerge/>
          </w:tcPr>
          <w:p w14:paraId="6CA4BE28" w14:textId="77777777" w:rsidR="00433F99" w:rsidRPr="00993F38" w:rsidRDefault="00433F99" w:rsidP="00433F99">
            <w:pPr>
              <w:pStyle w:val="ConsPlusNormal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14:paraId="6538D16F" w14:textId="77777777" w:rsidR="00433F99" w:rsidRPr="00993F38" w:rsidRDefault="00433F99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бластное государственное </w:t>
            </w:r>
          </w:p>
          <w:p w14:paraId="4FC78D0E" w14:textId="77777777" w:rsidR="00433F99" w:rsidRPr="00993F38" w:rsidRDefault="00433F99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  <w:p w14:paraId="6ED33B1D" w14:textId="357B23FC" w:rsidR="00433F99" w:rsidRPr="00993F38" w:rsidRDefault="00433F99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учреждение «База авиационной и наземной охраны лесов Еврейской автономной области»</w:t>
            </w:r>
          </w:p>
        </w:tc>
        <w:tc>
          <w:tcPr>
            <w:tcW w:w="710" w:type="dxa"/>
          </w:tcPr>
          <w:p w14:paraId="388FB0E3" w14:textId="77777777" w:rsidR="00433F99" w:rsidRPr="00993F38" w:rsidRDefault="00433F99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7B81B6EC" w14:textId="77777777" w:rsidR="00433F99" w:rsidRPr="00993F38" w:rsidRDefault="00433F99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3A53805C" w14:textId="77777777" w:rsidR="00433F99" w:rsidRPr="00993F38" w:rsidRDefault="00433F99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1129" w:type="dxa"/>
          </w:tcPr>
          <w:p w14:paraId="30701061" w14:textId="15FF5FE5" w:rsidR="00433F99" w:rsidRPr="00CB13EC" w:rsidRDefault="00433F99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1398,0</w:t>
            </w:r>
          </w:p>
        </w:tc>
        <w:tc>
          <w:tcPr>
            <w:tcW w:w="856" w:type="dxa"/>
          </w:tcPr>
          <w:p w14:paraId="242FCB8A" w14:textId="77777777" w:rsidR="00433F99" w:rsidRPr="00CB13EC" w:rsidRDefault="00433F99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  <w:p w14:paraId="5631339A" w14:textId="010E7F21" w:rsidR="00433F99" w:rsidRPr="00CB13EC" w:rsidRDefault="00433F99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957708" w14:textId="1368CE54" w:rsidR="00433F99" w:rsidRPr="00CB13EC" w:rsidRDefault="00433F99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852" w:type="dxa"/>
          </w:tcPr>
          <w:p w14:paraId="590450CF" w14:textId="06586544" w:rsidR="00433F99" w:rsidRPr="00CB13EC" w:rsidRDefault="00433F99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851" w:type="dxa"/>
          </w:tcPr>
          <w:p w14:paraId="159D0C6A" w14:textId="6F4F0D3C" w:rsidR="00433F99" w:rsidRPr="00CB13EC" w:rsidRDefault="00433F99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994" w:type="dxa"/>
          </w:tcPr>
          <w:p w14:paraId="44F1F19C" w14:textId="2B3A233C" w:rsidR="00433F99" w:rsidRPr="00CB13EC" w:rsidRDefault="00433F99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</w:tr>
      <w:tr w:rsidR="00CB13EC" w:rsidRPr="00CB13EC" w14:paraId="4F728FBB" w14:textId="77777777" w:rsidTr="008D3DF8">
        <w:trPr>
          <w:gridAfter w:val="1"/>
          <w:wAfter w:w="11" w:type="dxa"/>
        </w:trPr>
        <w:tc>
          <w:tcPr>
            <w:tcW w:w="3323" w:type="dxa"/>
            <w:vMerge/>
          </w:tcPr>
          <w:p w14:paraId="41A7E5DC" w14:textId="77777777" w:rsidR="0013017B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12A0DA0" w14:textId="5259C917" w:rsidR="0013017B" w:rsidRPr="00993F38" w:rsidRDefault="0013017B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710" w:type="dxa"/>
          </w:tcPr>
          <w:p w14:paraId="255991C3" w14:textId="59846473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7839A91F" w14:textId="470E7B99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571A0ECF" w14:textId="11A88509" w:rsidR="0013017B" w:rsidRPr="00993F38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1129" w:type="dxa"/>
          </w:tcPr>
          <w:p w14:paraId="1DB7017B" w14:textId="21CFA6A7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1398,0</w:t>
            </w:r>
          </w:p>
        </w:tc>
        <w:tc>
          <w:tcPr>
            <w:tcW w:w="856" w:type="dxa"/>
          </w:tcPr>
          <w:p w14:paraId="08BDEC5B" w14:textId="77777777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  <w:p w14:paraId="10C07CD7" w14:textId="77777777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81FD93" w14:textId="67008055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852" w:type="dxa"/>
          </w:tcPr>
          <w:p w14:paraId="6CE9D674" w14:textId="1076527B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851" w:type="dxa"/>
          </w:tcPr>
          <w:p w14:paraId="61D5091D" w14:textId="7D5C033F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  <w:tc>
          <w:tcPr>
            <w:tcW w:w="994" w:type="dxa"/>
          </w:tcPr>
          <w:p w14:paraId="44CB89CE" w14:textId="1C6E76A8" w:rsidR="0013017B" w:rsidRPr="00CB13EC" w:rsidRDefault="0013017B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254,2</w:t>
            </w:r>
          </w:p>
        </w:tc>
      </w:tr>
      <w:tr w:rsidR="00CB13EC" w:rsidRPr="00CB13EC" w14:paraId="5CC659ED" w14:textId="77777777" w:rsidTr="008D3DF8">
        <w:trPr>
          <w:gridAfter w:val="1"/>
          <w:wAfter w:w="11" w:type="dxa"/>
        </w:trPr>
        <w:tc>
          <w:tcPr>
            <w:tcW w:w="3323" w:type="dxa"/>
            <w:vMerge w:val="restart"/>
          </w:tcPr>
          <w:p w14:paraId="2C7242C5" w14:textId="77777777" w:rsidR="007478BC" w:rsidRPr="00993F38" w:rsidRDefault="007478BC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2260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реализации государственных функций в области лесных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36783A16" w14:textId="77777777" w:rsidR="007478BC" w:rsidRPr="00993F38" w:rsidRDefault="007478BC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</w:tcPr>
          <w:p w14:paraId="3D593283" w14:textId="77777777" w:rsidR="007478BC" w:rsidRPr="00993F38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21F3A13C" w14:textId="77777777" w:rsidR="007478BC" w:rsidRPr="00993F38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1A7D45E1" w14:textId="77777777" w:rsidR="007478BC" w:rsidRPr="00993F38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3600500000</w:t>
            </w:r>
          </w:p>
        </w:tc>
        <w:tc>
          <w:tcPr>
            <w:tcW w:w="1129" w:type="dxa"/>
          </w:tcPr>
          <w:p w14:paraId="52EE7C5D" w14:textId="3DEF7D27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5325,</w:t>
            </w:r>
            <w:r w:rsidR="00433F99" w:rsidRPr="00CB1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2225DB65" w14:textId="63D4FCB9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1230,8</w:t>
            </w:r>
          </w:p>
        </w:tc>
        <w:tc>
          <w:tcPr>
            <w:tcW w:w="850" w:type="dxa"/>
          </w:tcPr>
          <w:p w14:paraId="215E82D7" w14:textId="7068080B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966,</w:t>
            </w:r>
            <w:r w:rsidR="00433F99" w:rsidRPr="00CB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41CE4115" w14:textId="1A427B2F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1032,4</w:t>
            </w:r>
          </w:p>
        </w:tc>
        <w:tc>
          <w:tcPr>
            <w:tcW w:w="851" w:type="dxa"/>
          </w:tcPr>
          <w:p w14:paraId="20A38757" w14:textId="037C884E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1032,4</w:t>
            </w:r>
          </w:p>
        </w:tc>
        <w:tc>
          <w:tcPr>
            <w:tcW w:w="994" w:type="dxa"/>
          </w:tcPr>
          <w:p w14:paraId="3C8BDDBC" w14:textId="77777777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</w:tr>
      <w:tr w:rsidR="00CB13EC" w:rsidRPr="00CB13EC" w14:paraId="18D9DB15" w14:textId="77777777" w:rsidTr="008D3DF8">
        <w:trPr>
          <w:gridAfter w:val="1"/>
          <w:wAfter w:w="11" w:type="dxa"/>
        </w:trPr>
        <w:tc>
          <w:tcPr>
            <w:tcW w:w="3323" w:type="dxa"/>
            <w:vMerge/>
          </w:tcPr>
          <w:p w14:paraId="309FD5B0" w14:textId="77777777" w:rsidR="007478BC" w:rsidRDefault="007478BC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ED59B13" w14:textId="34F072F1" w:rsidR="007478BC" w:rsidRDefault="007478BC" w:rsidP="00433F9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710" w:type="dxa"/>
          </w:tcPr>
          <w:p w14:paraId="63AB1572" w14:textId="64ADC30F" w:rsidR="007478BC" w:rsidRPr="00993F38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3562A5D5" w14:textId="7920F1EF" w:rsidR="007478BC" w:rsidRPr="00993F38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2480BA0B" w14:textId="7FEE612C" w:rsidR="007478BC" w:rsidRPr="00993F38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3600500000</w:t>
            </w:r>
          </w:p>
        </w:tc>
        <w:tc>
          <w:tcPr>
            <w:tcW w:w="1129" w:type="dxa"/>
          </w:tcPr>
          <w:p w14:paraId="796DED6B" w14:textId="676E31BD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5325,</w:t>
            </w:r>
            <w:r w:rsidR="00433F99" w:rsidRPr="00CB1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093A0F45" w14:textId="2530CABA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1230,8</w:t>
            </w:r>
          </w:p>
        </w:tc>
        <w:tc>
          <w:tcPr>
            <w:tcW w:w="850" w:type="dxa"/>
          </w:tcPr>
          <w:p w14:paraId="1368850A" w14:textId="2173655E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966,</w:t>
            </w:r>
            <w:r w:rsidR="00433F99" w:rsidRPr="00CB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2BC4823D" w14:textId="2A381D4B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1032,4</w:t>
            </w:r>
          </w:p>
        </w:tc>
        <w:tc>
          <w:tcPr>
            <w:tcW w:w="851" w:type="dxa"/>
          </w:tcPr>
          <w:p w14:paraId="2CC51B14" w14:textId="47253DAB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1032,4</w:t>
            </w:r>
          </w:p>
        </w:tc>
        <w:tc>
          <w:tcPr>
            <w:tcW w:w="994" w:type="dxa"/>
          </w:tcPr>
          <w:p w14:paraId="20AC9B98" w14:textId="47DDD7F8" w:rsidR="007478BC" w:rsidRPr="00CB13EC" w:rsidRDefault="007478BC" w:rsidP="00433F9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</w:tr>
      <w:tr w:rsidR="00CB13EC" w:rsidRPr="00CB13EC" w14:paraId="38AC4BA7" w14:textId="77777777" w:rsidTr="00C06C7D">
        <w:trPr>
          <w:gridAfter w:val="1"/>
          <w:wAfter w:w="11" w:type="dxa"/>
          <w:trHeight w:val="28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E1E" w14:textId="77777777" w:rsidR="00433F99" w:rsidRDefault="00433F99" w:rsidP="00C06C7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48B4" w14:textId="77777777" w:rsidR="00433F99" w:rsidRDefault="00433F99" w:rsidP="00C06C7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922" w14:textId="77777777" w:rsidR="00433F99" w:rsidRPr="00B023D3" w:rsidRDefault="00433F99" w:rsidP="00C06C7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BBA" w14:textId="77777777" w:rsidR="00433F99" w:rsidRDefault="00433F99" w:rsidP="00C06C7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C843" w14:textId="77777777" w:rsidR="00433F99" w:rsidRDefault="00433F99" w:rsidP="00C06C7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613" w14:textId="77777777" w:rsidR="00433F99" w:rsidRPr="00CB13EC" w:rsidRDefault="00433F99" w:rsidP="00C06C7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888" w14:textId="77777777" w:rsidR="00433F99" w:rsidRPr="00CB13EC" w:rsidRDefault="00433F99" w:rsidP="00C06C7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D3F" w14:textId="77777777" w:rsidR="00433F99" w:rsidRPr="00CB13EC" w:rsidRDefault="00433F99" w:rsidP="00C06C7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CD5" w14:textId="77777777" w:rsidR="00433F99" w:rsidRPr="00CB13EC" w:rsidRDefault="00433F99" w:rsidP="00C0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423" w14:textId="77777777" w:rsidR="00433F99" w:rsidRPr="00CB13EC" w:rsidRDefault="00433F99" w:rsidP="00C0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DF9" w14:textId="77777777" w:rsidR="00433F99" w:rsidRPr="00CB13EC" w:rsidRDefault="00433F99" w:rsidP="00C06C7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13EC" w:rsidRPr="00CB13EC" w14:paraId="5324A8C8" w14:textId="77777777" w:rsidTr="008D3DF8">
        <w:trPr>
          <w:gridAfter w:val="1"/>
          <w:wAfter w:w="11" w:type="dxa"/>
        </w:trPr>
        <w:tc>
          <w:tcPr>
            <w:tcW w:w="3323" w:type="dxa"/>
          </w:tcPr>
          <w:p w14:paraId="4074B0C4" w14:textId="77777777" w:rsidR="007478BC" w:rsidRDefault="007478BC" w:rsidP="007478B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57AE169C" w14:textId="3865937E" w:rsidR="007478BC" w:rsidRDefault="007478BC" w:rsidP="007478B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переданных полномочий Российской Федерации в области лесных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</w:tcPr>
          <w:p w14:paraId="4CA63C7B" w14:textId="77777777" w:rsidR="007478BC" w:rsidRPr="00993F38" w:rsidRDefault="007478BC" w:rsidP="007478B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ОГКУ «Л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есничество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14:paraId="206B2469" w14:textId="77777777" w:rsidR="007478BC" w:rsidRPr="00993F38" w:rsidRDefault="007478BC" w:rsidP="007478B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</w:tcPr>
          <w:p w14:paraId="49608EEF" w14:textId="77777777" w:rsidR="007478BC" w:rsidRPr="00993F38" w:rsidRDefault="007478BC" w:rsidP="007478B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</w:tcPr>
          <w:p w14:paraId="185848E8" w14:textId="77777777" w:rsidR="007478BC" w:rsidRPr="00993F38" w:rsidRDefault="007478BC" w:rsidP="007478B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5Е1290</w:t>
            </w:r>
          </w:p>
        </w:tc>
        <w:tc>
          <w:tcPr>
            <w:tcW w:w="1129" w:type="dxa"/>
          </w:tcPr>
          <w:p w14:paraId="0DF1BD35" w14:textId="354E49AA" w:rsidR="007478BC" w:rsidRPr="00CB13EC" w:rsidRDefault="007478BC" w:rsidP="007478B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5325,</w:t>
            </w:r>
            <w:r w:rsidR="00433F99" w:rsidRPr="00CB1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0DF45454" w14:textId="16E44F66" w:rsidR="007478BC" w:rsidRPr="00CB13EC" w:rsidRDefault="007478BC" w:rsidP="007478B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1230,8</w:t>
            </w:r>
          </w:p>
        </w:tc>
        <w:tc>
          <w:tcPr>
            <w:tcW w:w="850" w:type="dxa"/>
          </w:tcPr>
          <w:p w14:paraId="7153C539" w14:textId="4273FD26" w:rsidR="007478BC" w:rsidRPr="00CB13EC" w:rsidRDefault="007478BC" w:rsidP="007478B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966,</w:t>
            </w:r>
            <w:r w:rsidR="00433F99" w:rsidRPr="00CB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35C20A14" w14:textId="634D6892" w:rsidR="007478BC" w:rsidRPr="00CB13EC" w:rsidRDefault="007478BC" w:rsidP="007478B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1032,4</w:t>
            </w:r>
          </w:p>
        </w:tc>
        <w:tc>
          <w:tcPr>
            <w:tcW w:w="851" w:type="dxa"/>
          </w:tcPr>
          <w:p w14:paraId="70096A2B" w14:textId="566C5E17" w:rsidR="007478BC" w:rsidRPr="00CB13EC" w:rsidRDefault="007478BC" w:rsidP="007478B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1032,4</w:t>
            </w:r>
          </w:p>
        </w:tc>
        <w:tc>
          <w:tcPr>
            <w:tcW w:w="994" w:type="dxa"/>
          </w:tcPr>
          <w:p w14:paraId="343AE9B6" w14:textId="77777777" w:rsidR="007478BC" w:rsidRPr="00CB13EC" w:rsidRDefault="007478BC" w:rsidP="007478B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</w:tr>
      <w:tr w:rsidR="00CB13EC" w:rsidRPr="00CB13EC" w14:paraId="1BF834AF" w14:textId="77777777" w:rsidTr="006A02F1">
        <w:trPr>
          <w:gridAfter w:val="1"/>
          <w:wAfter w:w="11" w:type="dxa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5202B" w14:textId="68478202" w:rsidR="007478BC" w:rsidRPr="00B023D3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социального развития центров экономического роста Еврейской автономной области</w:t>
            </w: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654" w14:textId="77777777" w:rsidR="007478BC" w:rsidRPr="00B023D3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403" w14:textId="77777777" w:rsidR="007478BC" w:rsidRPr="00B023D3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55A" w14:textId="77777777" w:rsidR="007478BC" w:rsidRPr="00B023D3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BB9" w14:textId="035B03D7" w:rsidR="007478BC" w:rsidRPr="00B023D3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621" w14:textId="1A6C68F9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55F" w14:textId="5D350247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0EFE" w14:textId="55A54DCF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C2C" w14:textId="41A6ED3E" w:rsidR="007478BC" w:rsidRPr="00CB13EC" w:rsidRDefault="007478BC" w:rsidP="0074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562" w14:textId="3BE844B5" w:rsidR="007478BC" w:rsidRPr="00CB13EC" w:rsidRDefault="007478BC" w:rsidP="0074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51E" w14:textId="58A09DC8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3EC" w:rsidRPr="00CB13EC" w14:paraId="40B7BD46" w14:textId="77777777" w:rsidTr="006A02F1">
        <w:trPr>
          <w:gridAfter w:val="1"/>
          <w:wAfter w:w="11" w:type="dxa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63E" w14:textId="77777777" w:rsidR="007478BC" w:rsidRPr="00A24532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3A03" w14:textId="416F1EAD" w:rsidR="007478BC" w:rsidRPr="00A24532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11A" w14:textId="18164F1E" w:rsidR="007478BC" w:rsidRPr="00A24532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2BD" w14:textId="2AE5E12E" w:rsidR="007478BC" w:rsidRPr="00A24532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A4B" w14:textId="4FFC6CCA" w:rsidR="007478BC" w:rsidRPr="00A24532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A7A" w14:textId="21E65B60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BE3" w14:textId="1D4C2B1F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478" w14:textId="0E1F156A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917E" w14:textId="59852C1E" w:rsidR="007478BC" w:rsidRPr="00CB13EC" w:rsidRDefault="007478BC" w:rsidP="0074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6B5" w14:textId="64FA65F8" w:rsidR="007478BC" w:rsidRPr="00CB13EC" w:rsidRDefault="007478BC" w:rsidP="0074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F9D" w14:textId="7526CA96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3EC" w:rsidRPr="00CB13EC" w14:paraId="0DB6C762" w14:textId="77777777" w:rsidTr="000747B4">
        <w:trPr>
          <w:gridAfter w:val="1"/>
          <w:wAfter w:w="11" w:type="dxa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DAD" w14:textId="77777777" w:rsidR="007478BC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43EFBFFE" w14:textId="48A16380" w:rsidR="007478BC" w:rsidRPr="00B023D3" w:rsidRDefault="007478BC" w:rsidP="0074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15F6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специализированной лесопожарной техники»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B50" w14:textId="577DADBB" w:rsidR="007478BC" w:rsidRPr="00B023D3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64F" w14:textId="77777777" w:rsidR="007478BC" w:rsidRPr="00B023D3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445" w14:textId="77777777" w:rsidR="007478BC" w:rsidRPr="00B023D3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04C" w14:textId="35E0615B" w:rsidR="007478BC" w:rsidRPr="00B023D3" w:rsidRDefault="007478BC" w:rsidP="007478B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D86" w14:textId="71021129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F2C" w14:textId="77594727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C3D" w14:textId="370BADB6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785" w14:textId="5613F369" w:rsidR="007478BC" w:rsidRPr="00CB13EC" w:rsidRDefault="007478BC" w:rsidP="0074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0CC" w14:textId="566DEA3F" w:rsidR="007478BC" w:rsidRPr="00CB13EC" w:rsidRDefault="007478BC" w:rsidP="0074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FAA" w14:textId="51C04A54" w:rsidR="007478BC" w:rsidRPr="00CB13EC" w:rsidRDefault="007478BC" w:rsidP="007478B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7946330" w14:textId="72AE0FB0" w:rsidR="00D27296" w:rsidRDefault="00D27296" w:rsidP="00D27296"/>
    <w:p w14:paraId="50FC0F75" w14:textId="77777777" w:rsidR="00CB13EC" w:rsidRDefault="00CB13EC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5400F5C8" w14:textId="77777777" w:rsidR="00CB13EC" w:rsidRDefault="00CB13EC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48DA880D" w14:textId="77777777" w:rsidR="00CB13EC" w:rsidRDefault="00CB13EC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23CD09BA" w14:textId="77777777" w:rsidR="00CB13EC" w:rsidRDefault="00CB13EC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35B179D2" w14:textId="77777777" w:rsidR="00CB13EC" w:rsidRDefault="00CB13EC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053DE091" w14:textId="77777777" w:rsidR="00CB13EC" w:rsidRDefault="00CB13EC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007B6D39" w14:textId="77777777" w:rsidR="00CB13EC" w:rsidRDefault="00CB13EC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699DD78F" w14:textId="77777777" w:rsidR="00CB13EC" w:rsidRDefault="00CB13EC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6EEC51D2" w14:textId="77777777" w:rsidR="00CB13EC" w:rsidRDefault="00CB13EC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21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63EC16EF" w14:textId="67637E2C" w:rsidR="00C066B9" w:rsidRPr="00550A76" w:rsidRDefault="00C066B9" w:rsidP="00C81450">
      <w:pPr>
        <w:pStyle w:val="1"/>
        <w:keepNext w:val="0"/>
        <w:keepLines w:val="0"/>
        <w:autoSpaceDE w:val="0"/>
        <w:autoSpaceDN w:val="0"/>
        <w:adjustRightInd w:val="0"/>
        <w:spacing w:before="0" w:line="21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4.2. Финансовое обеспечение государственной программы</w:t>
      </w:r>
    </w:p>
    <w:p w14:paraId="7338B732" w14:textId="77777777" w:rsidR="00C066B9" w:rsidRDefault="00C066B9" w:rsidP="00C81450">
      <w:pPr>
        <w:pStyle w:val="1"/>
        <w:keepNext w:val="0"/>
        <w:keepLines w:val="0"/>
        <w:autoSpaceDE w:val="0"/>
        <w:autoSpaceDN w:val="0"/>
        <w:adjustRightInd w:val="0"/>
        <w:spacing w:before="0" w:line="21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Еврейской автономной </w:t>
      </w:r>
      <w:r w:rsidRPr="006158D9">
        <w:rPr>
          <w:rFonts w:ascii="Times New Roman" w:hAnsi="Times New Roman" w:cs="Times New Roman"/>
          <w:color w:val="auto"/>
          <w:sz w:val="28"/>
          <w:szCs w:val="28"/>
        </w:rPr>
        <w:t xml:space="preserve">«Развитие лесного хозяйства Еврейской автономной области» </w:t>
      </w:r>
    </w:p>
    <w:p w14:paraId="61D8FA57" w14:textId="77777777" w:rsidR="00C066B9" w:rsidRPr="006158D9" w:rsidRDefault="00C066B9" w:rsidP="00C81450">
      <w:pPr>
        <w:pStyle w:val="1"/>
        <w:keepNext w:val="0"/>
        <w:keepLines w:val="0"/>
        <w:autoSpaceDE w:val="0"/>
        <w:autoSpaceDN w:val="0"/>
        <w:adjustRightInd w:val="0"/>
        <w:spacing w:before="0" w:line="21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158D9">
        <w:rPr>
          <w:rFonts w:ascii="Times New Roman" w:hAnsi="Times New Roman" w:cs="Times New Roman"/>
          <w:color w:val="auto"/>
          <w:sz w:val="28"/>
          <w:szCs w:val="28"/>
        </w:rPr>
        <w:t>на 2024 – 2028 годы</w:t>
      </w:r>
      <w:r w:rsidRPr="006158D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области за счет средств областного</w:t>
      </w:r>
    </w:p>
    <w:p w14:paraId="5C08BB23" w14:textId="77777777" w:rsidR="00C066B9" w:rsidRPr="00550A76" w:rsidRDefault="00C066B9" w:rsidP="00C81450">
      <w:pPr>
        <w:pStyle w:val="1"/>
        <w:keepNext w:val="0"/>
        <w:keepLines w:val="0"/>
        <w:autoSpaceDE w:val="0"/>
        <w:autoSpaceDN w:val="0"/>
        <w:adjustRightInd w:val="0"/>
        <w:spacing w:before="0" w:line="21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>бюджета и прогнозная оценка привлекаемых на реализацию ее</w:t>
      </w:r>
    </w:p>
    <w:p w14:paraId="56001E42" w14:textId="77777777" w:rsidR="00C066B9" w:rsidRPr="00550A76" w:rsidRDefault="00C066B9" w:rsidP="00C81450">
      <w:pPr>
        <w:pStyle w:val="1"/>
        <w:keepNext w:val="0"/>
        <w:keepLines w:val="0"/>
        <w:autoSpaceDE w:val="0"/>
        <w:autoSpaceDN w:val="0"/>
        <w:adjustRightInd w:val="0"/>
        <w:spacing w:before="0" w:line="21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>целей средств федерального бюджета, бюджетов муниципальных</w:t>
      </w:r>
    </w:p>
    <w:p w14:paraId="5D959D12" w14:textId="77777777" w:rsidR="00C066B9" w:rsidRPr="00550A76" w:rsidRDefault="00C066B9" w:rsidP="00C81450">
      <w:pPr>
        <w:pStyle w:val="1"/>
        <w:keepNext w:val="0"/>
        <w:keepLines w:val="0"/>
        <w:autoSpaceDE w:val="0"/>
        <w:autoSpaceDN w:val="0"/>
        <w:adjustRightInd w:val="0"/>
        <w:spacing w:before="0" w:line="21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>образований Еврейской автономной области, внебюджетных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14:paraId="4FB7A63C" w14:textId="77777777" w:rsidR="00C066B9" w:rsidRPr="00550A76" w:rsidRDefault="00C066B9" w:rsidP="00C81450">
      <w:pPr>
        <w:pStyle w:val="1"/>
        <w:keepNext w:val="0"/>
        <w:keepLines w:val="0"/>
        <w:autoSpaceDE w:val="0"/>
        <w:autoSpaceDN w:val="0"/>
        <w:adjustRightInd w:val="0"/>
        <w:spacing w:before="0" w:line="21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>источников</w:t>
      </w:r>
    </w:p>
    <w:p w14:paraId="53713ED0" w14:textId="77777777" w:rsidR="00C066B9" w:rsidRDefault="00C066B9" w:rsidP="00C81450">
      <w:pPr>
        <w:pStyle w:val="ConsPlusTitle"/>
        <w:tabs>
          <w:tab w:val="center" w:pos="7285"/>
          <w:tab w:val="left" w:pos="12077"/>
        </w:tabs>
        <w:spacing w:line="216" w:lineRule="auto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2127"/>
        <w:gridCol w:w="1417"/>
        <w:gridCol w:w="1418"/>
        <w:gridCol w:w="1351"/>
        <w:gridCol w:w="1342"/>
        <w:gridCol w:w="1342"/>
        <w:gridCol w:w="1351"/>
      </w:tblGrid>
      <w:tr w:rsidR="00C066B9" w:rsidRPr="00C54FC3" w14:paraId="32C15179" w14:textId="77777777" w:rsidTr="008D3DF8">
        <w:tc>
          <w:tcPr>
            <w:tcW w:w="4315" w:type="dxa"/>
            <w:vMerge w:val="restart"/>
          </w:tcPr>
          <w:p w14:paraId="3A83846F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127" w:type="dxa"/>
            <w:vMerge w:val="restart"/>
          </w:tcPr>
          <w:p w14:paraId="627C6C1E" w14:textId="77777777" w:rsidR="00C066B9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14:paraId="5A4C93E9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8221" w:type="dxa"/>
            <w:gridSpan w:val="6"/>
          </w:tcPr>
          <w:p w14:paraId="46D349C1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066B9" w:rsidRPr="00C54FC3" w14:paraId="2E2F4B2E" w14:textId="77777777" w:rsidTr="008D3DF8">
        <w:tc>
          <w:tcPr>
            <w:tcW w:w="4315" w:type="dxa"/>
            <w:vMerge/>
          </w:tcPr>
          <w:p w14:paraId="3D5F5910" w14:textId="77777777" w:rsidR="00C066B9" w:rsidRPr="00C54FC3" w:rsidRDefault="00C066B9" w:rsidP="00C8145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E886F1" w14:textId="77777777" w:rsidR="00C066B9" w:rsidRPr="00C54FC3" w:rsidRDefault="00C066B9" w:rsidP="00C81450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8D9402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4E73DD01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51" w:type="dxa"/>
            <w:vAlign w:val="center"/>
          </w:tcPr>
          <w:p w14:paraId="4DF245C1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42" w:type="dxa"/>
            <w:vAlign w:val="center"/>
          </w:tcPr>
          <w:p w14:paraId="626AE782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42" w:type="dxa"/>
            <w:vAlign w:val="center"/>
          </w:tcPr>
          <w:p w14:paraId="3A4063BB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51" w:type="dxa"/>
            <w:vAlign w:val="center"/>
          </w:tcPr>
          <w:p w14:paraId="533EE04A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C066B9" w:rsidRPr="00C54FC3" w14:paraId="40BDD902" w14:textId="77777777" w:rsidTr="008D3DF8">
        <w:tc>
          <w:tcPr>
            <w:tcW w:w="4315" w:type="dxa"/>
          </w:tcPr>
          <w:p w14:paraId="6763E472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E3FE737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4962835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F916394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47A5F504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44B56289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7D91F191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62ED32AC" w14:textId="77777777" w:rsidR="00C066B9" w:rsidRPr="00C54FC3" w:rsidRDefault="00C066B9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56B1" w:rsidRPr="00C54FC3" w14:paraId="5A04F462" w14:textId="77777777" w:rsidTr="008D3DF8">
        <w:trPr>
          <w:trHeight w:val="340"/>
        </w:trPr>
        <w:tc>
          <w:tcPr>
            <w:tcW w:w="4315" w:type="dxa"/>
            <w:vMerge w:val="restart"/>
          </w:tcPr>
          <w:p w14:paraId="4E3B0A7A" w14:textId="77777777" w:rsidR="007556B1" w:rsidRPr="00C54FC3" w:rsidRDefault="007556B1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«Развитие лесного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хозяйства Еврейской автономной области»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14:paraId="4A0DC19D" w14:textId="77777777" w:rsidR="007556B1" w:rsidRPr="00C54FC3" w:rsidRDefault="007556B1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0CC96EF8" w14:textId="5B58E1DC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1166237,7</w:t>
            </w:r>
          </w:p>
        </w:tc>
        <w:tc>
          <w:tcPr>
            <w:tcW w:w="1418" w:type="dxa"/>
          </w:tcPr>
          <w:p w14:paraId="26B2C5C9" w14:textId="2DFD2E11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281633,1</w:t>
            </w:r>
          </w:p>
        </w:tc>
        <w:tc>
          <w:tcPr>
            <w:tcW w:w="1351" w:type="dxa"/>
          </w:tcPr>
          <w:p w14:paraId="335A7182" w14:textId="3C5A9F51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224888,0</w:t>
            </w:r>
          </w:p>
        </w:tc>
        <w:tc>
          <w:tcPr>
            <w:tcW w:w="1342" w:type="dxa"/>
          </w:tcPr>
          <w:p w14:paraId="2FC158A0" w14:textId="17936DBF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229360,8</w:t>
            </w:r>
          </w:p>
        </w:tc>
        <w:tc>
          <w:tcPr>
            <w:tcW w:w="1342" w:type="dxa"/>
          </w:tcPr>
          <w:p w14:paraId="2771C825" w14:textId="712B484F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229360,8</w:t>
            </w:r>
          </w:p>
        </w:tc>
        <w:tc>
          <w:tcPr>
            <w:tcW w:w="1351" w:type="dxa"/>
          </w:tcPr>
          <w:p w14:paraId="5317FAFF" w14:textId="72CF5E86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200995,0</w:t>
            </w:r>
          </w:p>
        </w:tc>
      </w:tr>
      <w:tr w:rsidR="007556B1" w:rsidRPr="00C54FC3" w14:paraId="0C5182C7" w14:textId="77777777" w:rsidTr="002743AE">
        <w:trPr>
          <w:trHeight w:val="740"/>
        </w:trPr>
        <w:tc>
          <w:tcPr>
            <w:tcW w:w="4315" w:type="dxa"/>
            <w:vMerge/>
          </w:tcPr>
          <w:p w14:paraId="0B203516" w14:textId="77777777" w:rsidR="007556B1" w:rsidRPr="00C54FC3" w:rsidRDefault="007556B1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A14C87" w14:textId="77777777" w:rsidR="007556B1" w:rsidRPr="00C54FC3" w:rsidRDefault="007556B1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6001D871" w14:textId="7B0C0563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1155146,9</w:t>
            </w:r>
          </w:p>
        </w:tc>
        <w:tc>
          <w:tcPr>
            <w:tcW w:w="1418" w:type="dxa"/>
          </w:tcPr>
          <w:p w14:paraId="41D95B91" w14:textId="0DE127ED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278915,8</w:t>
            </w:r>
          </w:p>
        </w:tc>
        <w:tc>
          <w:tcPr>
            <w:tcW w:w="1351" w:type="dxa"/>
          </w:tcPr>
          <w:p w14:paraId="4A9A8E76" w14:textId="708E2A80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222974,6</w:t>
            </w:r>
          </w:p>
        </w:tc>
        <w:tc>
          <w:tcPr>
            <w:tcW w:w="1342" w:type="dxa"/>
          </w:tcPr>
          <w:p w14:paraId="265814F8" w14:textId="35728F45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227251,2</w:t>
            </w:r>
          </w:p>
        </w:tc>
        <w:tc>
          <w:tcPr>
            <w:tcW w:w="1342" w:type="dxa"/>
          </w:tcPr>
          <w:p w14:paraId="1C29283E" w14:textId="7E7D6280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227251,2</w:t>
            </w:r>
          </w:p>
        </w:tc>
        <w:tc>
          <w:tcPr>
            <w:tcW w:w="1351" w:type="dxa"/>
          </w:tcPr>
          <w:p w14:paraId="71F98433" w14:textId="186A36EA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198754,1</w:t>
            </w:r>
          </w:p>
        </w:tc>
      </w:tr>
      <w:tr w:rsidR="007556B1" w:rsidRPr="0015547D" w14:paraId="0D63047E" w14:textId="77777777" w:rsidTr="008D3DF8">
        <w:tc>
          <w:tcPr>
            <w:tcW w:w="4315" w:type="dxa"/>
            <w:vMerge/>
          </w:tcPr>
          <w:p w14:paraId="2E12D5A6" w14:textId="77777777" w:rsidR="007556B1" w:rsidRPr="0015547D" w:rsidRDefault="007556B1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9B147A" w14:textId="77777777" w:rsidR="007556B1" w:rsidRPr="0015547D" w:rsidRDefault="007556B1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0F6D57A0" w14:textId="3B24DB25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10690,8</w:t>
            </w:r>
          </w:p>
        </w:tc>
        <w:tc>
          <w:tcPr>
            <w:tcW w:w="1418" w:type="dxa"/>
          </w:tcPr>
          <w:p w14:paraId="70C75DA7" w14:textId="352FADAB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2717,3</w:t>
            </w:r>
          </w:p>
        </w:tc>
        <w:tc>
          <w:tcPr>
            <w:tcW w:w="1351" w:type="dxa"/>
          </w:tcPr>
          <w:p w14:paraId="2B60C947" w14:textId="334FBB50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1813,4</w:t>
            </w:r>
          </w:p>
        </w:tc>
        <w:tc>
          <w:tcPr>
            <w:tcW w:w="1342" w:type="dxa"/>
          </w:tcPr>
          <w:p w14:paraId="3B167B24" w14:textId="4B80102C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2009,6</w:t>
            </w:r>
          </w:p>
        </w:tc>
        <w:tc>
          <w:tcPr>
            <w:tcW w:w="1342" w:type="dxa"/>
          </w:tcPr>
          <w:p w14:paraId="687EDF74" w14:textId="1954A6B9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2009,6</w:t>
            </w:r>
          </w:p>
        </w:tc>
        <w:tc>
          <w:tcPr>
            <w:tcW w:w="1351" w:type="dxa"/>
          </w:tcPr>
          <w:p w14:paraId="664F5B00" w14:textId="35C2D329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2140,9</w:t>
            </w:r>
          </w:p>
        </w:tc>
      </w:tr>
      <w:tr w:rsidR="007556B1" w:rsidRPr="0015547D" w14:paraId="4FE88D9A" w14:textId="77777777" w:rsidTr="008D3DF8">
        <w:tc>
          <w:tcPr>
            <w:tcW w:w="4315" w:type="dxa"/>
            <w:vMerge/>
          </w:tcPr>
          <w:p w14:paraId="2576132F" w14:textId="77777777" w:rsidR="007556B1" w:rsidRPr="0015547D" w:rsidRDefault="007556B1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CAC9F7" w14:textId="36DB2412" w:rsid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27B2E50B" w14:textId="10039810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509A872" w14:textId="74ED6943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E8FE1E6" w14:textId="52EC2C2B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0DA0F24" w14:textId="49675F23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883C912" w14:textId="1DB9A2AD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2C58E14" w14:textId="75A27BF8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556B1" w:rsidRPr="0015547D" w14:paraId="3BEAE9C7" w14:textId="77777777" w:rsidTr="008D3DF8">
        <w:tc>
          <w:tcPr>
            <w:tcW w:w="4315" w:type="dxa"/>
            <w:vMerge/>
          </w:tcPr>
          <w:p w14:paraId="2EE42B4A" w14:textId="77777777" w:rsidR="007556B1" w:rsidRPr="0015547D" w:rsidRDefault="007556B1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5D7580" w14:textId="77777777" w:rsidR="007556B1" w:rsidRPr="0015547D" w:rsidRDefault="007556B1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56716B24" w14:textId="376DBCBC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14:paraId="58283466" w14:textId="5E13CBE7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96F0240" w14:textId="77777777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52B618E1" w14:textId="77777777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2EE56274" w14:textId="77777777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30FED981" w14:textId="77777777" w:rsidR="007556B1" w:rsidRPr="007556B1" w:rsidRDefault="007556B1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</w:t>
            </w:r>
          </w:p>
        </w:tc>
      </w:tr>
      <w:tr w:rsidR="002743AE" w:rsidRPr="0015547D" w14:paraId="06C166D2" w14:textId="77777777" w:rsidTr="008D3DF8">
        <w:tc>
          <w:tcPr>
            <w:tcW w:w="4315" w:type="dxa"/>
            <w:vMerge w:val="restart"/>
          </w:tcPr>
          <w:p w14:paraId="3E174ECF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«Сохранение лесов»</w:t>
            </w:r>
          </w:p>
        </w:tc>
        <w:tc>
          <w:tcPr>
            <w:tcW w:w="2127" w:type="dxa"/>
            <w:vAlign w:val="center"/>
          </w:tcPr>
          <w:p w14:paraId="1F373B09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24E087F6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89114,4</w:t>
            </w:r>
          </w:p>
        </w:tc>
        <w:tc>
          <w:tcPr>
            <w:tcW w:w="1418" w:type="dxa"/>
            <w:vAlign w:val="center"/>
          </w:tcPr>
          <w:p w14:paraId="54CCAAFA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15097,9</w:t>
            </w:r>
          </w:p>
        </w:tc>
        <w:tc>
          <w:tcPr>
            <w:tcW w:w="1351" w:type="dxa"/>
            <w:vAlign w:val="center"/>
          </w:tcPr>
          <w:p w14:paraId="4AC82504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17552,3</w:t>
            </w:r>
          </w:p>
        </w:tc>
        <w:tc>
          <w:tcPr>
            <w:tcW w:w="1342" w:type="dxa"/>
            <w:vAlign w:val="center"/>
          </w:tcPr>
          <w:p w14:paraId="7B40EF61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  <w:tc>
          <w:tcPr>
            <w:tcW w:w="1342" w:type="dxa"/>
            <w:vAlign w:val="center"/>
          </w:tcPr>
          <w:p w14:paraId="052C4FC8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8"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  <w:tc>
          <w:tcPr>
            <w:tcW w:w="1351" w:type="dxa"/>
            <w:vAlign w:val="center"/>
          </w:tcPr>
          <w:p w14:paraId="0FFD62BB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8"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</w:tr>
      <w:tr w:rsidR="002743AE" w:rsidRPr="0015547D" w14:paraId="05373412" w14:textId="77777777" w:rsidTr="008D3DF8">
        <w:tc>
          <w:tcPr>
            <w:tcW w:w="4315" w:type="dxa"/>
            <w:vMerge/>
          </w:tcPr>
          <w:p w14:paraId="44923352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C7B0FF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15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02DE092C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89114,4</w:t>
            </w:r>
          </w:p>
        </w:tc>
        <w:tc>
          <w:tcPr>
            <w:tcW w:w="1418" w:type="dxa"/>
            <w:vAlign w:val="center"/>
          </w:tcPr>
          <w:p w14:paraId="1B128AFE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15097,9</w:t>
            </w:r>
          </w:p>
        </w:tc>
        <w:tc>
          <w:tcPr>
            <w:tcW w:w="1351" w:type="dxa"/>
            <w:vAlign w:val="center"/>
          </w:tcPr>
          <w:p w14:paraId="316AF9FC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17552,3</w:t>
            </w:r>
          </w:p>
        </w:tc>
        <w:tc>
          <w:tcPr>
            <w:tcW w:w="1342" w:type="dxa"/>
            <w:vAlign w:val="center"/>
          </w:tcPr>
          <w:p w14:paraId="7004FC81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  <w:tc>
          <w:tcPr>
            <w:tcW w:w="1342" w:type="dxa"/>
            <w:vAlign w:val="center"/>
          </w:tcPr>
          <w:p w14:paraId="0A57D767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8"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  <w:tc>
          <w:tcPr>
            <w:tcW w:w="1351" w:type="dxa"/>
            <w:vAlign w:val="center"/>
          </w:tcPr>
          <w:p w14:paraId="66EF4BAE" w14:textId="77777777" w:rsidR="002743AE" w:rsidRPr="0015547D" w:rsidRDefault="002743AE" w:rsidP="00C81450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8">
              <w:rPr>
                <w:rFonts w:ascii="Times New Roman" w:hAnsi="Times New Roman" w:cs="Times New Roman"/>
                <w:sz w:val="24"/>
                <w:szCs w:val="24"/>
              </w:rPr>
              <w:t>18821,4</w:t>
            </w:r>
          </w:p>
        </w:tc>
      </w:tr>
      <w:tr w:rsidR="00C81450" w:rsidRPr="0015547D" w14:paraId="143638A7" w14:textId="77777777" w:rsidTr="00C06C7D">
        <w:tc>
          <w:tcPr>
            <w:tcW w:w="4315" w:type="dxa"/>
          </w:tcPr>
          <w:p w14:paraId="443C2568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5273E2A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CAA1F1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2B377C2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6A064C2E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0EA5608C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79759A8C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2FB6D5D6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1450" w:rsidRPr="0015547D" w14:paraId="3D872B0E" w14:textId="77777777" w:rsidTr="00F41891">
        <w:tc>
          <w:tcPr>
            <w:tcW w:w="4315" w:type="dxa"/>
            <w:vMerge w:val="restart"/>
          </w:tcPr>
          <w:p w14:paraId="41798EF1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6D8CDD" w14:textId="2E8801F3" w:rsidR="00C81450" w:rsidRPr="00C54FC3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58C1E7E7" w14:textId="32BF90EF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1EA7F3B" w14:textId="7A27E980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C1FCD01" w14:textId="6835DB0B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B087FA6" w14:textId="75212576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015C672" w14:textId="13A7125C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E6AAD4C" w14:textId="0B781BE2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7E34B779" w14:textId="77777777" w:rsidTr="00F41891">
        <w:tc>
          <w:tcPr>
            <w:tcW w:w="4315" w:type="dxa"/>
            <w:vMerge/>
          </w:tcPr>
          <w:p w14:paraId="50787FFF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D337AC" w14:textId="19D25305" w:rsidR="00C81450" w:rsidRPr="00C54FC3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770B99BF" w14:textId="34C796D9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316338B" w14:textId="67F2C6DD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5C41869" w14:textId="67C409CA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EE967D5" w14:textId="66B86DBC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B41419A" w14:textId="4C56BFF4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17E8803" w14:textId="370EDABE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3B517390" w14:textId="77777777" w:rsidTr="00F41891">
        <w:tc>
          <w:tcPr>
            <w:tcW w:w="4315" w:type="dxa"/>
            <w:vMerge/>
          </w:tcPr>
          <w:p w14:paraId="6D3FCB66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6B0B7B" w14:textId="4FEA82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7CA4383C" w14:textId="729BE818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30E4BBC" w14:textId="6223CAE4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67C418B" w14:textId="122B7582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7EB2798" w14:textId="2847A630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35AD19A" w14:textId="5FBF4E7C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E27E38D" w14:textId="4932DD16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55C8FE6A" w14:textId="77777777" w:rsidTr="008D3DF8">
        <w:tc>
          <w:tcPr>
            <w:tcW w:w="4315" w:type="dxa"/>
            <w:vMerge w:val="restart"/>
          </w:tcPr>
          <w:p w14:paraId="75C22C2F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3525F1FF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0BC1A546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1EEE158B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34194,9</w:t>
            </w:r>
          </w:p>
        </w:tc>
        <w:tc>
          <w:tcPr>
            <w:tcW w:w="1418" w:type="dxa"/>
            <w:vAlign w:val="center"/>
          </w:tcPr>
          <w:p w14:paraId="2EBD484B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4130,5</w:t>
            </w:r>
          </w:p>
        </w:tc>
        <w:tc>
          <w:tcPr>
            <w:tcW w:w="1351" w:type="dxa"/>
            <w:vAlign w:val="center"/>
          </w:tcPr>
          <w:p w14:paraId="2E8B3412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7394,3</w:t>
            </w:r>
          </w:p>
        </w:tc>
        <w:tc>
          <w:tcPr>
            <w:tcW w:w="1342" w:type="dxa"/>
            <w:vAlign w:val="center"/>
          </w:tcPr>
          <w:p w14:paraId="2D5973AD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  <w:tc>
          <w:tcPr>
            <w:tcW w:w="1342" w:type="dxa"/>
            <w:vAlign w:val="center"/>
          </w:tcPr>
          <w:p w14:paraId="5BB78538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  <w:tc>
          <w:tcPr>
            <w:tcW w:w="1351" w:type="dxa"/>
            <w:vAlign w:val="center"/>
          </w:tcPr>
          <w:p w14:paraId="2A7E993A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</w:tr>
      <w:tr w:rsidR="00C81450" w:rsidRPr="0015547D" w14:paraId="44EAE5BC" w14:textId="77777777" w:rsidTr="008D3DF8">
        <w:tc>
          <w:tcPr>
            <w:tcW w:w="4315" w:type="dxa"/>
            <w:vMerge/>
          </w:tcPr>
          <w:p w14:paraId="1AD51921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31BAAF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1AD3D884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34194,9</w:t>
            </w:r>
          </w:p>
        </w:tc>
        <w:tc>
          <w:tcPr>
            <w:tcW w:w="1418" w:type="dxa"/>
            <w:vAlign w:val="center"/>
          </w:tcPr>
          <w:p w14:paraId="4C260D0E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4130,5</w:t>
            </w:r>
          </w:p>
        </w:tc>
        <w:tc>
          <w:tcPr>
            <w:tcW w:w="1351" w:type="dxa"/>
            <w:vAlign w:val="center"/>
          </w:tcPr>
          <w:p w14:paraId="6ACFA867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7394,3</w:t>
            </w:r>
          </w:p>
        </w:tc>
        <w:tc>
          <w:tcPr>
            <w:tcW w:w="1342" w:type="dxa"/>
            <w:vAlign w:val="center"/>
          </w:tcPr>
          <w:p w14:paraId="3B7C5AD9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  <w:tc>
          <w:tcPr>
            <w:tcW w:w="1342" w:type="dxa"/>
            <w:vAlign w:val="center"/>
          </w:tcPr>
          <w:p w14:paraId="2CB6122C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  <w:tc>
          <w:tcPr>
            <w:tcW w:w="1351" w:type="dxa"/>
            <w:vAlign w:val="center"/>
          </w:tcPr>
          <w:p w14:paraId="5FE3E591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7556,7</w:t>
            </w:r>
          </w:p>
        </w:tc>
      </w:tr>
      <w:tr w:rsidR="00C81450" w:rsidRPr="0015547D" w14:paraId="023383A2" w14:textId="77777777" w:rsidTr="008D3DF8">
        <w:tc>
          <w:tcPr>
            <w:tcW w:w="4315" w:type="dxa"/>
            <w:vMerge/>
          </w:tcPr>
          <w:p w14:paraId="027C3305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BDF27F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1F0CEE5F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E218335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6B37A2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E61BAE0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64B10B2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8CC5707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0C4E6902" w14:textId="77777777" w:rsidTr="008D3DF8">
        <w:tc>
          <w:tcPr>
            <w:tcW w:w="4315" w:type="dxa"/>
            <w:vMerge/>
          </w:tcPr>
          <w:p w14:paraId="0D4D9A66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28E58A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3CFACF97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CFAB722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950870B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15975DA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00B29A0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748BB8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79836F5A" w14:textId="77777777" w:rsidTr="008D3DF8">
        <w:tc>
          <w:tcPr>
            <w:tcW w:w="4315" w:type="dxa"/>
            <w:vMerge/>
          </w:tcPr>
          <w:p w14:paraId="371F3217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D17752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78DB4BE5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FFB787F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D4A4D9E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6908A0D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20D04E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8817572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6F0687F6" w14:textId="77777777" w:rsidTr="008D3DF8">
        <w:trPr>
          <w:trHeight w:val="289"/>
        </w:trPr>
        <w:tc>
          <w:tcPr>
            <w:tcW w:w="4315" w:type="dxa"/>
            <w:vMerge w:val="restart"/>
          </w:tcPr>
          <w:p w14:paraId="4253C0D6" w14:textId="77777777" w:rsidR="00C81450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14:paraId="2219B65F" w14:textId="53D8CE74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«Оснащение специализированных учреждений органов государственной власти субъектов Российской Федерации лесопожарной техникой и оборудованием </w:t>
            </w:r>
            <w:r w:rsidRPr="00095FB5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</w:p>
        </w:tc>
        <w:tc>
          <w:tcPr>
            <w:tcW w:w="2127" w:type="dxa"/>
            <w:vAlign w:val="center"/>
          </w:tcPr>
          <w:p w14:paraId="4F76322D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046FD61F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53770,5</w:t>
            </w:r>
          </w:p>
        </w:tc>
        <w:tc>
          <w:tcPr>
            <w:tcW w:w="1418" w:type="dxa"/>
            <w:vAlign w:val="center"/>
          </w:tcPr>
          <w:p w14:paraId="51761AB5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10737,6</w:t>
            </w:r>
          </w:p>
        </w:tc>
        <w:tc>
          <w:tcPr>
            <w:tcW w:w="1351" w:type="dxa"/>
            <w:vAlign w:val="center"/>
          </w:tcPr>
          <w:p w14:paraId="3AEB7B7A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1342" w:type="dxa"/>
            <w:vAlign w:val="center"/>
          </w:tcPr>
          <w:p w14:paraId="76ECDC78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  <w:tc>
          <w:tcPr>
            <w:tcW w:w="1342" w:type="dxa"/>
            <w:vAlign w:val="center"/>
          </w:tcPr>
          <w:p w14:paraId="77D2F009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9"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  <w:tc>
          <w:tcPr>
            <w:tcW w:w="1351" w:type="dxa"/>
            <w:vAlign w:val="center"/>
          </w:tcPr>
          <w:p w14:paraId="724F80A1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9"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</w:tr>
      <w:tr w:rsidR="00C81450" w:rsidRPr="00C54FC3" w14:paraId="5335E0F0" w14:textId="77777777" w:rsidTr="008D3DF8">
        <w:tc>
          <w:tcPr>
            <w:tcW w:w="4315" w:type="dxa"/>
            <w:vMerge/>
          </w:tcPr>
          <w:p w14:paraId="689AE2B9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F8C4E0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15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1AA58DE8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53770,5</w:t>
            </w:r>
          </w:p>
        </w:tc>
        <w:tc>
          <w:tcPr>
            <w:tcW w:w="1418" w:type="dxa"/>
          </w:tcPr>
          <w:p w14:paraId="5C41D086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10737,6</w:t>
            </w:r>
          </w:p>
        </w:tc>
        <w:tc>
          <w:tcPr>
            <w:tcW w:w="1351" w:type="dxa"/>
          </w:tcPr>
          <w:p w14:paraId="63E99D50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9928,2</w:t>
            </w:r>
          </w:p>
        </w:tc>
        <w:tc>
          <w:tcPr>
            <w:tcW w:w="1342" w:type="dxa"/>
          </w:tcPr>
          <w:p w14:paraId="1444F0D7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  <w:tc>
          <w:tcPr>
            <w:tcW w:w="1342" w:type="dxa"/>
          </w:tcPr>
          <w:p w14:paraId="33D8155D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9"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  <w:tc>
          <w:tcPr>
            <w:tcW w:w="1351" w:type="dxa"/>
          </w:tcPr>
          <w:p w14:paraId="03B85F8A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19">
              <w:rPr>
                <w:rFonts w:ascii="Times New Roman" w:hAnsi="Times New Roman" w:cs="Times New Roman"/>
                <w:sz w:val="24"/>
                <w:szCs w:val="24"/>
              </w:rPr>
              <w:t>11034,9</w:t>
            </w:r>
          </w:p>
        </w:tc>
      </w:tr>
      <w:tr w:rsidR="00C81450" w:rsidRPr="00C54FC3" w14:paraId="44CC54DD" w14:textId="77777777" w:rsidTr="008D3DF8">
        <w:tc>
          <w:tcPr>
            <w:tcW w:w="4315" w:type="dxa"/>
            <w:vMerge/>
          </w:tcPr>
          <w:p w14:paraId="55032CAE" w14:textId="77777777" w:rsidR="00C81450" w:rsidRDefault="00C81450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D5F2B6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2BCD38B7" w14:textId="77777777" w:rsidR="00C81450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B057D0C" w14:textId="77777777" w:rsidR="00C81450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C9B3AE2" w14:textId="77777777" w:rsidR="00C81450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A2EBDF5" w14:textId="77777777" w:rsidR="00C81450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E3A08EA" w14:textId="77777777" w:rsidR="00C81450" w:rsidRPr="00FF3C19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374D997" w14:textId="77777777" w:rsidR="00C81450" w:rsidRPr="00FF3C19" w:rsidRDefault="00C814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215416D4" w14:textId="77777777" w:rsidTr="00C06C7D">
        <w:tc>
          <w:tcPr>
            <w:tcW w:w="4315" w:type="dxa"/>
          </w:tcPr>
          <w:p w14:paraId="3492497F" w14:textId="77777777" w:rsidR="00C81450" w:rsidRPr="0015547D" w:rsidRDefault="00C81450" w:rsidP="00C06C7D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14:paraId="6B1A615B" w14:textId="77777777" w:rsidR="00C81450" w:rsidRPr="00C54FC3" w:rsidRDefault="00C81450" w:rsidP="00C06C7D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E15C030" w14:textId="77777777" w:rsidR="00C81450" w:rsidRDefault="00C81450" w:rsidP="00C06C7D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37AF370" w14:textId="77777777" w:rsidR="00C81450" w:rsidRDefault="00C81450" w:rsidP="00C06C7D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14:paraId="2ED9EF39" w14:textId="77777777" w:rsidR="00C81450" w:rsidRDefault="00C81450" w:rsidP="00C06C7D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vAlign w:val="center"/>
          </w:tcPr>
          <w:p w14:paraId="79BB27E2" w14:textId="77777777" w:rsidR="00C81450" w:rsidRDefault="00C81450" w:rsidP="00C06C7D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vAlign w:val="center"/>
          </w:tcPr>
          <w:p w14:paraId="1BF60290" w14:textId="77777777" w:rsidR="00C81450" w:rsidRDefault="00C81450" w:rsidP="00C06C7D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vAlign w:val="center"/>
          </w:tcPr>
          <w:p w14:paraId="47CD12B9" w14:textId="77777777" w:rsidR="00C81450" w:rsidRDefault="00C81450" w:rsidP="00C06C7D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1450" w:rsidRPr="0015547D" w14:paraId="124C43E9" w14:textId="77777777" w:rsidTr="0096427C">
        <w:tc>
          <w:tcPr>
            <w:tcW w:w="4315" w:type="dxa"/>
            <w:vMerge w:val="restart"/>
          </w:tcPr>
          <w:p w14:paraId="0719A3FE" w14:textId="3F750FDD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FB5">
              <w:rPr>
                <w:rFonts w:ascii="Times New Roman" w:hAnsi="Times New Roman" w:cs="Times New Roman"/>
                <w:sz w:val="24"/>
                <w:szCs w:val="24"/>
              </w:rPr>
              <w:t>комплекса мероприятий по охране лесов от пожаров»</w:t>
            </w:r>
          </w:p>
        </w:tc>
        <w:tc>
          <w:tcPr>
            <w:tcW w:w="2127" w:type="dxa"/>
          </w:tcPr>
          <w:p w14:paraId="7DB4F7F9" w14:textId="21C9E3AB" w:rsidR="00C81450" w:rsidRPr="00C54FC3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229A0E36" w14:textId="151A3AAB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B1FDFBF" w14:textId="2A4980DF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0D769B7" w14:textId="60E1C12D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2FF8EB0" w14:textId="4FBCD734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111BD6B" w14:textId="1A98C966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09C96A7" w14:textId="727309EB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4C396C4A" w14:textId="77777777" w:rsidTr="007C21E3">
        <w:tc>
          <w:tcPr>
            <w:tcW w:w="4315" w:type="dxa"/>
            <w:vMerge/>
          </w:tcPr>
          <w:p w14:paraId="79B05813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2FBD3F" w14:textId="44ED2759" w:rsidR="00C81450" w:rsidRPr="00C54FC3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2B7C0CE7" w14:textId="590B4D15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107CCDD" w14:textId="219910F9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34B170C" w14:textId="082CDAFB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2BFFC40" w14:textId="3BD97D5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A3D1BBB" w14:textId="21AA4840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55DD823" w14:textId="1CA28A55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2C9F7D30" w14:textId="77777777" w:rsidTr="008D3DF8">
        <w:tc>
          <w:tcPr>
            <w:tcW w:w="4315" w:type="dxa"/>
            <w:vMerge w:val="restart"/>
          </w:tcPr>
          <w:p w14:paraId="175E3A80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</w:t>
            </w:r>
          </w:p>
          <w:p w14:paraId="14F6EF55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запаса лесных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семян для лесовосстановления»</w:t>
            </w:r>
          </w:p>
        </w:tc>
        <w:tc>
          <w:tcPr>
            <w:tcW w:w="2127" w:type="dxa"/>
            <w:vAlign w:val="center"/>
          </w:tcPr>
          <w:p w14:paraId="60485782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525208F1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1149,0</w:t>
            </w:r>
          </w:p>
        </w:tc>
        <w:tc>
          <w:tcPr>
            <w:tcW w:w="1418" w:type="dxa"/>
            <w:vAlign w:val="center"/>
          </w:tcPr>
          <w:p w14:paraId="302DE2EA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51" w:type="dxa"/>
            <w:vAlign w:val="center"/>
          </w:tcPr>
          <w:p w14:paraId="6B66EAEB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42" w:type="dxa"/>
            <w:vAlign w:val="center"/>
          </w:tcPr>
          <w:p w14:paraId="664F3740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42" w:type="dxa"/>
            <w:vAlign w:val="center"/>
          </w:tcPr>
          <w:p w14:paraId="08077216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51" w:type="dxa"/>
            <w:vAlign w:val="center"/>
          </w:tcPr>
          <w:p w14:paraId="20B075AF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C81450" w:rsidRPr="0015547D" w14:paraId="6020C485" w14:textId="77777777" w:rsidTr="008D3DF8">
        <w:tc>
          <w:tcPr>
            <w:tcW w:w="4315" w:type="dxa"/>
            <w:vMerge/>
          </w:tcPr>
          <w:p w14:paraId="7D926044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841BFE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2E32D2E4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1149,0</w:t>
            </w:r>
          </w:p>
        </w:tc>
        <w:tc>
          <w:tcPr>
            <w:tcW w:w="1418" w:type="dxa"/>
            <w:vAlign w:val="center"/>
          </w:tcPr>
          <w:p w14:paraId="6ED132CB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51" w:type="dxa"/>
            <w:vAlign w:val="center"/>
          </w:tcPr>
          <w:p w14:paraId="6A9677E6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42" w:type="dxa"/>
            <w:vAlign w:val="center"/>
          </w:tcPr>
          <w:p w14:paraId="2982B0F6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42" w:type="dxa"/>
            <w:vAlign w:val="center"/>
          </w:tcPr>
          <w:p w14:paraId="15CB9141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1351" w:type="dxa"/>
            <w:vAlign w:val="center"/>
          </w:tcPr>
          <w:p w14:paraId="3D9033D2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2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C81450" w:rsidRPr="0015547D" w14:paraId="54F1B60F" w14:textId="77777777" w:rsidTr="008D3DF8">
        <w:tc>
          <w:tcPr>
            <w:tcW w:w="4315" w:type="dxa"/>
            <w:vMerge/>
          </w:tcPr>
          <w:p w14:paraId="64201C39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E7A4DA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57AC197C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05A7F2B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ACD5549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24DA1FF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74C78A6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BBD36F1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7DCBAB73" w14:textId="77777777" w:rsidTr="008D3DF8">
        <w:tc>
          <w:tcPr>
            <w:tcW w:w="4315" w:type="dxa"/>
            <w:vMerge/>
          </w:tcPr>
          <w:p w14:paraId="57E236B0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58E497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194648DA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8659E6D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D7B7D29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57D6542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6A28D3C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511252C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493AC74C" w14:textId="77777777" w:rsidTr="008D3DF8">
        <w:tc>
          <w:tcPr>
            <w:tcW w:w="4315" w:type="dxa"/>
            <w:vMerge/>
          </w:tcPr>
          <w:p w14:paraId="097D49E6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88BE6B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66FDDBBF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3E4162A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03312B0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260C413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54EFA72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1EAD6AF" w14:textId="77777777" w:rsidR="00C81450" w:rsidRPr="00957122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2F5154E9" w14:textId="77777777" w:rsidTr="002D676E">
        <w:tc>
          <w:tcPr>
            <w:tcW w:w="4315" w:type="dxa"/>
            <w:vMerge w:val="restart"/>
          </w:tcPr>
          <w:p w14:paraId="527937B7" w14:textId="123D737B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спроса на отечественные беспилотные авиационные системы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0F5B4D3D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3CAEC3E6" w14:textId="3EECF451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418" w:type="dxa"/>
            <w:vAlign w:val="center"/>
          </w:tcPr>
          <w:p w14:paraId="179E24E0" w14:textId="55D99F49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351" w:type="dxa"/>
            <w:vAlign w:val="center"/>
          </w:tcPr>
          <w:p w14:paraId="28F96271" w14:textId="5D3C0292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342" w:type="dxa"/>
            <w:vAlign w:val="center"/>
          </w:tcPr>
          <w:p w14:paraId="02426451" w14:textId="623B77E0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480F340B" w14:textId="1E72A83D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0A4C61D1" w14:textId="2FACFA29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5D5AFFD5" w14:textId="77777777" w:rsidTr="002D676E">
        <w:tc>
          <w:tcPr>
            <w:tcW w:w="4315" w:type="dxa"/>
            <w:vMerge/>
          </w:tcPr>
          <w:p w14:paraId="5E333B25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70E5BC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547D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15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7C2A61B1" w14:textId="7FCFA943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418" w:type="dxa"/>
            <w:vAlign w:val="center"/>
          </w:tcPr>
          <w:p w14:paraId="00F2C202" w14:textId="5C9D7649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351" w:type="dxa"/>
            <w:vAlign w:val="center"/>
          </w:tcPr>
          <w:p w14:paraId="7C098031" w14:textId="1FCFAD9B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342" w:type="dxa"/>
            <w:vAlign w:val="center"/>
          </w:tcPr>
          <w:p w14:paraId="1387E438" w14:textId="7D43DA0A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5F4B067E" w14:textId="2F109D75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5C44FAEB" w14:textId="2B7553AB" w:rsidR="00C81450" w:rsidRPr="0015547D" w:rsidRDefault="00C81450" w:rsidP="00C81450">
            <w:pPr>
              <w:widowControl w:val="0"/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32979E31" w14:textId="77777777" w:rsidTr="002D676E">
        <w:tc>
          <w:tcPr>
            <w:tcW w:w="4315" w:type="dxa"/>
            <w:vMerge/>
          </w:tcPr>
          <w:p w14:paraId="6D458E5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72236E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55C5F0A0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5AD16C6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C4F6BF0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DECD75E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20EEA51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14015F8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14D1E5A7" w14:textId="77777777" w:rsidTr="002D676E">
        <w:tc>
          <w:tcPr>
            <w:tcW w:w="4315" w:type="dxa"/>
            <w:vMerge/>
          </w:tcPr>
          <w:p w14:paraId="7D9C8222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39455D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4826FA18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A55478F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4A6EE72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3167FC8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130D281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908773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C54FC3" w14:paraId="017FBF96" w14:textId="77777777" w:rsidTr="00C06C7D">
        <w:trPr>
          <w:trHeight w:val="280"/>
        </w:trPr>
        <w:tc>
          <w:tcPr>
            <w:tcW w:w="4315" w:type="dxa"/>
            <w:tcBorders>
              <w:left w:val="single" w:sz="4" w:space="0" w:color="auto"/>
              <w:right w:val="single" w:sz="4" w:space="0" w:color="auto"/>
            </w:tcBorders>
          </w:tcPr>
          <w:p w14:paraId="1BEECC6D" w14:textId="77777777" w:rsidR="00C81450" w:rsidRDefault="00C81450" w:rsidP="00C06C7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325333C" w14:textId="77777777" w:rsidR="00C81450" w:rsidRDefault="00C81450" w:rsidP="00C06C7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52B6322" w14:textId="77777777" w:rsidR="00C81450" w:rsidRPr="00246D28" w:rsidRDefault="00C81450" w:rsidP="00C06C7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C86DD20" w14:textId="77777777" w:rsidR="00C81450" w:rsidRPr="00246D28" w:rsidRDefault="00C81450" w:rsidP="00C06C7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3CDE034B" w14:textId="77777777" w:rsidR="00C81450" w:rsidRPr="00246D28" w:rsidRDefault="00C81450" w:rsidP="00C06C7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2C3138F4" w14:textId="77777777" w:rsidR="00C81450" w:rsidRPr="00246D28" w:rsidRDefault="00C81450" w:rsidP="00C06C7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7762A0E9" w14:textId="77777777" w:rsidR="00C81450" w:rsidRDefault="00C81450" w:rsidP="00C06C7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1DC3F44C" w14:textId="77777777" w:rsidR="00C81450" w:rsidRDefault="00C81450" w:rsidP="00C06C7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1450" w:rsidRPr="0015547D" w14:paraId="4AF17F8C" w14:textId="77777777" w:rsidTr="00997CF6">
        <w:tc>
          <w:tcPr>
            <w:tcW w:w="4315" w:type="dxa"/>
          </w:tcPr>
          <w:p w14:paraId="73D2BA8C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4B893D" w14:textId="3D1DEF31" w:rsidR="00C81450" w:rsidRPr="00C54FC3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4ADCD714" w14:textId="406E07A3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5340617" w14:textId="5827D413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7DA6272" w14:textId="0AFFD145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FFF6AD5" w14:textId="130BFAEB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4B248CA" w14:textId="4DA5BB59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69F5E4D" w14:textId="6A11251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7B3E1D2B" w14:textId="77777777" w:rsidTr="002D676E">
        <w:tc>
          <w:tcPr>
            <w:tcW w:w="4315" w:type="dxa"/>
            <w:vMerge w:val="restart"/>
          </w:tcPr>
          <w:p w14:paraId="4197DE8A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7A413516" w14:textId="598A32C4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«Приобретение беспилотных авиационных систем в целях осуществления мероприятий в области лесных отношений»</w:t>
            </w:r>
          </w:p>
        </w:tc>
        <w:tc>
          <w:tcPr>
            <w:tcW w:w="2127" w:type="dxa"/>
            <w:vAlign w:val="center"/>
          </w:tcPr>
          <w:p w14:paraId="329E8ED8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07DAC612" w14:textId="28BE46BC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418" w:type="dxa"/>
            <w:vAlign w:val="center"/>
          </w:tcPr>
          <w:p w14:paraId="6EED4C98" w14:textId="3D63DD41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351" w:type="dxa"/>
            <w:vAlign w:val="center"/>
          </w:tcPr>
          <w:p w14:paraId="20A05BEE" w14:textId="1CECD836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342" w:type="dxa"/>
            <w:vAlign w:val="center"/>
          </w:tcPr>
          <w:p w14:paraId="42F384EA" w14:textId="44DC96F9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133EDB7A" w14:textId="43130D94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6D76A252" w14:textId="14B86B8A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652CB55C" w14:textId="77777777" w:rsidTr="002D676E">
        <w:tc>
          <w:tcPr>
            <w:tcW w:w="4315" w:type="dxa"/>
            <w:vMerge/>
          </w:tcPr>
          <w:p w14:paraId="18F204B7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ABB155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30BEBCFB" w14:textId="2C9AA52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418" w:type="dxa"/>
            <w:vAlign w:val="center"/>
          </w:tcPr>
          <w:p w14:paraId="2064BE61" w14:textId="03AE6A56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351" w:type="dxa"/>
            <w:vAlign w:val="center"/>
          </w:tcPr>
          <w:p w14:paraId="53E856DE" w14:textId="7E1BFA50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342" w:type="dxa"/>
            <w:vAlign w:val="center"/>
          </w:tcPr>
          <w:p w14:paraId="1359755E" w14:textId="5B30CACA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69F84E25" w14:textId="374B3C8A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75DAC7B7" w14:textId="29FC06CD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6C96596F" w14:textId="77777777" w:rsidTr="002D676E">
        <w:tc>
          <w:tcPr>
            <w:tcW w:w="4315" w:type="dxa"/>
            <w:vMerge/>
          </w:tcPr>
          <w:p w14:paraId="7F366A40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9725AA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728CD3E1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FA958E0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EC33FD9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37543B1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4B2D1AB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B2243F7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79B162CE" w14:textId="77777777" w:rsidTr="002D676E">
        <w:tc>
          <w:tcPr>
            <w:tcW w:w="4315" w:type="dxa"/>
            <w:vMerge/>
          </w:tcPr>
          <w:p w14:paraId="5EF1D728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D7FFA8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3F77BFF9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00C9BAE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EBD557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08404B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3B544C2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C1B985F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15547D" w14:paraId="1409C169" w14:textId="77777777" w:rsidTr="002D676E">
        <w:tc>
          <w:tcPr>
            <w:tcW w:w="4315" w:type="dxa"/>
            <w:vMerge/>
          </w:tcPr>
          <w:p w14:paraId="25286110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206FC4" w14:textId="77777777" w:rsidR="00C81450" w:rsidRPr="0015547D" w:rsidRDefault="00C81450" w:rsidP="00C81450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0C6C7A96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8A791CD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F913FFD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2509092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7C70BB3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A18C9FD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5F5" w:rsidRPr="00C54FC3" w14:paraId="2FCCA15F" w14:textId="77777777" w:rsidTr="008D3DF8">
        <w:trPr>
          <w:trHeight w:val="250"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92A3" w14:textId="6597EEBE" w:rsidR="00C245F5" w:rsidRPr="00C54FC3" w:rsidRDefault="00C245F5" w:rsidP="00C24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3371483F" w14:textId="77777777" w:rsidR="00C245F5" w:rsidRPr="00C54FC3" w:rsidRDefault="00C245F5" w:rsidP="00C24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</w:p>
          <w:p w14:paraId="6A9263DC" w14:textId="1BED6BD6" w:rsidR="00C245F5" w:rsidRPr="00C54FC3" w:rsidRDefault="00C245F5" w:rsidP="00C245F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предупреждения, обнаружения и 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лесных пожаров. Предотвращение нелегальных рубок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D0DD773" w14:textId="77777777" w:rsidR="00C245F5" w:rsidRPr="00C54FC3" w:rsidRDefault="00C245F5" w:rsidP="00C245F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670F1929" w14:textId="5F70828E" w:rsidR="00C245F5" w:rsidRPr="00D27296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  <w:tc>
          <w:tcPr>
            <w:tcW w:w="1418" w:type="dxa"/>
          </w:tcPr>
          <w:p w14:paraId="4945378D" w14:textId="05B4A3FE" w:rsidR="00C245F5" w:rsidRPr="00D27296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51" w:type="dxa"/>
          </w:tcPr>
          <w:p w14:paraId="7F70E726" w14:textId="793EAEDA" w:rsidR="00C245F5" w:rsidRPr="00D27296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9608F39" w14:textId="09E1F8EA" w:rsidR="00C245F5" w:rsidRPr="00D27296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42" w:type="dxa"/>
          </w:tcPr>
          <w:p w14:paraId="78633F44" w14:textId="2F326872" w:rsidR="00C245F5" w:rsidRPr="00C54FC3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</w:tcPr>
          <w:p w14:paraId="127F1170" w14:textId="43FFC7F5" w:rsidR="00C245F5" w:rsidRPr="00C54FC3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245F5" w:rsidRPr="00C54FC3" w14:paraId="7D1F2CE2" w14:textId="77777777" w:rsidTr="00FC07D4">
        <w:trPr>
          <w:trHeight w:val="496"/>
        </w:trPr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78F61" w14:textId="229E716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2245C39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37F2C455" w14:textId="77777777" w:rsidR="00C245F5" w:rsidRPr="00246D28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762D19C" w14:textId="77777777" w:rsidR="00C245F5" w:rsidRPr="00246D28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5103A9F" w14:textId="77777777" w:rsidR="00C245F5" w:rsidRPr="00246D28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AA59D6E" w14:textId="77777777" w:rsidR="00C245F5" w:rsidRPr="00246D28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E958397" w14:textId="7777777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8E610CD" w14:textId="7777777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5F5" w:rsidRPr="00C54FC3" w14:paraId="1A2403C5" w14:textId="77777777" w:rsidTr="008D3DF8">
        <w:trPr>
          <w:trHeight w:val="436"/>
        </w:trPr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9E4F2" w14:textId="77777777" w:rsidR="00C245F5" w:rsidRPr="00C54FC3" w:rsidRDefault="00C245F5" w:rsidP="00C245F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6A0E1B9" w14:textId="77777777" w:rsidR="00C245F5" w:rsidRPr="00C54FC3" w:rsidRDefault="00C245F5" w:rsidP="00C245F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65002675" w14:textId="7F476D5A" w:rsidR="00C245F5" w:rsidRPr="00D27296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  <w:tc>
          <w:tcPr>
            <w:tcW w:w="1418" w:type="dxa"/>
          </w:tcPr>
          <w:p w14:paraId="51D055CE" w14:textId="5D2EC80C" w:rsidR="00C245F5" w:rsidRPr="00D27296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51" w:type="dxa"/>
          </w:tcPr>
          <w:p w14:paraId="4078B0FA" w14:textId="06BB9439" w:rsidR="00C245F5" w:rsidRPr="00D27296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12A4B4C" w14:textId="48852E06" w:rsidR="00C245F5" w:rsidRPr="00D27296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42" w:type="dxa"/>
          </w:tcPr>
          <w:p w14:paraId="7E9792B3" w14:textId="10F09A06" w:rsidR="00C245F5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</w:tcPr>
          <w:p w14:paraId="17E3D30B" w14:textId="494D735B" w:rsidR="00C245F5" w:rsidRDefault="00C245F5" w:rsidP="00C245F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245F5" w:rsidRPr="00C54FC3" w14:paraId="2456209D" w14:textId="77777777" w:rsidTr="008D3DF8">
        <w:trPr>
          <w:trHeight w:val="436"/>
        </w:trPr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16DF0" w14:textId="77777777" w:rsidR="00C245F5" w:rsidRPr="00C54FC3" w:rsidRDefault="00C245F5" w:rsidP="00C8145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BD37412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1A188EF6" w14:textId="7777777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B314497" w14:textId="7777777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C212ACC" w14:textId="77777777" w:rsidR="00C245F5" w:rsidRPr="00AF501B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F73BB0F" w14:textId="77777777" w:rsidR="00C245F5" w:rsidRPr="00AF501B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5DC1E78" w14:textId="77777777" w:rsidR="00C245F5" w:rsidRPr="00AF501B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889AA47" w14:textId="77777777" w:rsidR="00C245F5" w:rsidRPr="00AF501B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5F5" w:rsidRPr="00C54FC3" w14:paraId="020F8BB6" w14:textId="77777777" w:rsidTr="002D676E">
        <w:trPr>
          <w:trHeight w:val="436"/>
        </w:trPr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ABC6A" w14:textId="7777777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63B0760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7196B1AF" w14:textId="7777777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D2B6F2D" w14:textId="7777777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654DAB4" w14:textId="7777777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056FE90" w14:textId="7777777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470A59D" w14:textId="7777777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08E66EE" w14:textId="77777777" w:rsidR="00C245F5" w:rsidRDefault="00C245F5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5F5" w:rsidRPr="00C54FC3" w14:paraId="6FD016BD" w14:textId="77777777" w:rsidTr="00C06C7D">
        <w:trPr>
          <w:trHeight w:val="179"/>
        </w:trPr>
        <w:tc>
          <w:tcPr>
            <w:tcW w:w="4315" w:type="dxa"/>
          </w:tcPr>
          <w:p w14:paraId="182CBFC5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07C5A44A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43C5571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9A6B07B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6ACD561E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626DAB44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24503EF9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358CA62F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45F5" w:rsidRPr="00C54FC3" w14:paraId="241F1CE2" w14:textId="77777777" w:rsidTr="008D3DF8">
        <w:trPr>
          <w:trHeight w:val="339"/>
        </w:trPr>
        <w:tc>
          <w:tcPr>
            <w:tcW w:w="4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6E67F1" w14:textId="77777777" w:rsidR="00C245F5" w:rsidRDefault="00C245F5" w:rsidP="00C245F5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5C965CB2" w14:textId="77777777" w:rsidR="00C245F5" w:rsidRPr="00C54FC3" w:rsidRDefault="00C245F5" w:rsidP="00C245F5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экологическому просвещению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F6EF1D5" w14:textId="77777777" w:rsidR="00C245F5" w:rsidRPr="00C54FC3" w:rsidRDefault="00C245F5" w:rsidP="00C245F5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2E4031B3" w14:textId="18561307" w:rsidR="00C245F5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1418" w:type="dxa"/>
          </w:tcPr>
          <w:p w14:paraId="6FBF7824" w14:textId="4E957793" w:rsidR="00C245F5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351" w:type="dxa"/>
          </w:tcPr>
          <w:p w14:paraId="1F70EE4C" w14:textId="78D34E66" w:rsidR="00C245F5" w:rsidRPr="00AF501B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A729EC5" w14:textId="38862F27" w:rsidR="00C245F5" w:rsidRPr="00AF501B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2" w:type="dxa"/>
          </w:tcPr>
          <w:p w14:paraId="2A41B825" w14:textId="3B9680C9" w:rsidR="00C245F5" w:rsidRPr="00AF501B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1" w:type="dxa"/>
          </w:tcPr>
          <w:p w14:paraId="36422F58" w14:textId="3F670B8D" w:rsidR="00C245F5" w:rsidRPr="00AF501B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450" w:rsidRPr="00C54FC3" w14:paraId="5D6B1A39" w14:textId="77777777" w:rsidTr="008D3DF8"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3E2BE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23E684B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4F33D3D8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252F411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369E78D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0E4C89D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3F1184F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33E7069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5F5" w:rsidRPr="00C54FC3" w14:paraId="14928584" w14:textId="77777777" w:rsidTr="008D3DF8"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9F1BE" w14:textId="77777777" w:rsidR="00C245F5" w:rsidRPr="00C54FC3" w:rsidRDefault="00C245F5" w:rsidP="00C245F5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41BFB95" w14:textId="77777777" w:rsidR="00C245F5" w:rsidRPr="00C54FC3" w:rsidRDefault="00C245F5" w:rsidP="00C245F5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708F832E" w14:textId="66840851" w:rsidR="00C245F5" w:rsidRPr="00555E8A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E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223,7</w:t>
            </w:r>
          </w:p>
        </w:tc>
        <w:tc>
          <w:tcPr>
            <w:tcW w:w="1418" w:type="dxa"/>
          </w:tcPr>
          <w:p w14:paraId="4CA865E2" w14:textId="1A6D5ACE" w:rsidR="00C245F5" w:rsidRPr="00555E8A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E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23,7</w:t>
            </w:r>
          </w:p>
        </w:tc>
        <w:tc>
          <w:tcPr>
            <w:tcW w:w="1351" w:type="dxa"/>
          </w:tcPr>
          <w:p w14:paraId="735977C6" w14:textId="16395C75" w:rsidR="00C245F5" w:rsidRPr="00555E8A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E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A54DD9E" w14:textId="63048CEC" w:rsidR="00C245F5" w:rsidRPr="00555E8A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E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50,0</w:t>
            </w:r>
          </w:p>
        </w:tc>
        <w:tc>
          <w:tcPr>
            <w:tcW w:w="1342" w:type="dxa"/>
          </w:tcPr>
          <w:p w14:paraId="34C6C573" w14:textId="3328EFC8" w:rsidR="00C245F5" w:rsidRPr="00555E8A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E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50,0</w:t>
            </w:r>
          </w:p>
        </w:tc>
        <w:tc>
          <w:tcPr>
            <w:tcW w:w="1351" w:type="dxa"/>
          </w:tcPr>
          <w:p w14:paraId="48919874" w14:textId="064BEF06" w:rsidR="00C245F5" w:rsidRPr="00555E8A" w:rsidRDefault="00C245F5" w:rsidP="00C245F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E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100,0</w:t>
            </w:r>
          </w:p>
        </w:tc>
      </w:tr>
      <w:tr w:rsidR="00C81450" w:rsidRPr="00C54FC3" w14:paraId="5075A539" w14:textId="77777777" w:rsidTr="008D3DF8"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8D798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813B65D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0747E6F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C73D7F5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330D07C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2BAEFE6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8923601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C2E8A1F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C54FC3" w14:paraId="1A52FBE6" w14:textId="77777777" w:rsidTr="008D3DF8"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04D27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FACBC04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60B5C00A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79530A0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17740AA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6F8B219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DD511C6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2177E3F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5F5" w:rsidRPr="00C54FC3" w14:paraId="1281835C" w14:textId="77777777" w:rsidTr="008D3DF8">
        <w:tc>
          <w:tcPr>
            <w:tcW w:w="4315" w:type="dxa"/>
            <w:vMerge w:val="restart"/>
          </w:tcPr>
          <w:p w14:paraId="3AE9480B" w14:textId="77777777" w:rsidR="00C245F5" w:rsidRPr="00C54FC3" w:rsidRDefault="00C245F5" w:rsidP="00C814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 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школьного лесничества оборудованием для </w:t>
            </w:r>
          </w:p>
          <w:p w14:paraId="7C966531" w14:textId="227DB314" w:rsidR="00C245F5" w:rsidRPr="00C54FC3" w:rsidRDefault="00C245F5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проведения практических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30B5034F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2B4CC6F1" w14:textId="6545EFA1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14:paraId="3B78CBD7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430CB1A" w14:textId="289CC551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EEC6FAB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2" w:type="dxa"/>
          </w:tcPr>
          <w:p w14:paraId="4F850169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1" w:type="dxa"/>
          </w:tcPr>
          <w:p w14:paraId="3C93F096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45F5" w:rsidRPr="00C54FC3" w14:paraId="282EE7DF" w14:textId="77777777" w:rsidTr="008D3DF8">
        <w:tc>
          <w:tcPr>
            <w:tcW w:w="4315" w:type="dxa"/>
            <w:vMerge/>
          </w:tcPr>
          <w:p w14:paraId="0D99243C" w14:textId="71112C9C" w:rsidR="00C245F5" w:rsidRPr="00C54FC3" w:rsidRDefault="00C245F5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0FD409" w14:textId="7AB02A5E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</w:t>
            </w:r>
          </w:p>
        </w:tc>
        <w:tc>
          <w:tcPr>
            <w:tcW w:w="1417" w:type="dxa"/>
          </w:tcPr>
          <w:p w14:paraId="454626A0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F449B4C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6067DE9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2194289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E1A7B61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8FC0A95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5F5" w:rsidRPr="00C54FC3" w14:paraId="4B7BAC69" w14:textId="77777777" w:rsidTr="008D3DF8">
        <w:trPr>
          <w:trHeight w:val="179"/>
        </w:trPr>
        <w:tc>
          <w:tcPr>
            <w:tcW w:w="4315" w:type="dxa"/>
            <w:vMerge/>
          </w:tcPr>
          <w:p w14:paraId="586FACCB" w14:textId="4F6C698A" w:rsidR="00C245F5" w:rsidRDefault="00C245F5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44D55E" w14:textId="62920E63" w:rsidR="00C245F5" w:rsidRDefault="00C245F5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1EBA4706" w14:textId="77777777" w:rsidR="00C245F5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437CC8" w14:textId="77777777" w:rsidR="00C245F5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716E910" w14:textId="77777777" w:rsidR="00C245F5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4F7CD92" w14:textId="77777777" w:rsidR="00C245F5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196542D" w14:textId="77777777" w:rsidR="00C245F5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F27F8AC" w14:textId="77777777" w:rsidR="00C245F5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5F5" w:rsidRPr="00C54FC3" w14:paraId="6900EC6C" w14:textId="77777777" w:rsidTr="008D3DF8">
        <w:trPr>
          <w:trHeight w:val="179"/>
        </w:trPr>
        <w:tc>
          <w:tcPr>
            <w:tcW w:w="4315" w:type="dxa"/>
            <w:vMerge/>
          </w:tcPr>
          <w:p w14:paraId="2A822583" w14:textId="31365C8A" w:rsidR="00C245F5" w:rsidRDefault="00C245F5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E5E1B6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5710FC20" w14:textId="19EF0C5D" w:rsidR="00C245F5" w:rsidRPr="0095091F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14:paraId="41A53EE0" w14:textId="77777777" w:rsidR="00C245F5" w:rsidRPr="0095091F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B69FCC0" w14:textId="41217C54" w:rsidR="00C245F5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C1248BD" w14:textId="77777777" w:rsidR="00C245F5" w:rsidRPr="00977941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2" w:type="dxa"/>
          </w:tcPr>
          <w:p w14:paraId="547D3F38" w14:textId="77777777" w:rsidR="00C245F5" w:rsidRPr="00977941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1" w:type="dxa"/>
          </w:tcPr>
          <w:p w14:paraId="63EF28E6" w14:textId="77777777" w:rsidR="00C245F5" w:rsidRPr="00977941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45F5" w:rsidRPr="00C54FC3" w14:paraId="67DB4373" w14:textId="77777777" w:rsidTr="008D3DF8">
        <w:trPr>
          <w:trHeight w:val="179"/>
        </w:trPr>
        <w:tc>
          <w:tcPr>
            <w:tcW w:w="4315" w:type="dxa"/>
            <w:vMerge/>
          </w:tcPr>
          <w:p w14:paraId="637AE883" w14:textId="1DE5CB96" w:rsidR="00C245F5" w:rsidRDefault="00C245F5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36DE66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3CFEF613" w14:textId="77777777" w:rsidR="00C245F5" w:rsidRPr="0095091F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C331D08" w14:textId="77777777" w:rsidR="00C245F5" w:rsidRPr="0095091F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FED857C" w14:textId="77777777" w:rsidR="00C245F5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626CE20" w14:textId="77777777" w:rsidR="00C245F5" w:rsidRPr="00977941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9BE60A4" w14:textId="77777777" w:rsidR="00C245F5" w:rsidRPr="00977941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78E4434" w14:textId="77777777" w:rsidR="00C245F5" w:rsidRPr="00977941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5F5" w:rsidRPr="00C54FC3" w14:paraId="5EFAB056" w14:textId="77777777" w:rsidTr="00353F15">
        <w:trPr>
          <w:trHeight w:val="518"/>
        </w:trPr>
        <w:tc>
          <w:tcPr>
            <w:tcW w:w="4315" w:type="dxa"/>
            <w:vMerge/>
          </w:tcPr>
          <w:p w14:paraId="61B77455" w14:textId="3D282B3B" w:rsidR="00C245F5" w:rsidRDefault="00C245F5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F6CDC0" w14:textId="77777777" w:rsidR="00C245F5" w:rsidRPr="00C54FC3" w:rsidRDefault="00C245F5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784015AA" w14:textId="77777777" w:rsidR="00C245F5" w:rsidRPr="0095091F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D8C0F92" w14:textId="77777777" w:rsidR="00C245F5" w:rsidRPr="0095091F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13E34C6" w14:textId="77777777" w:rsidR="00C245F5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A7B5684" w14:textId="77777777" w:rsidR="00C245F5" w:rsidRPr="00977941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8B2BD7B" w14:textId="77777777" w:rsidR="00C245F5" w:rsidRPr="00977941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C1BBBA6" w14:textId="77777777" w:rsidR="00C245F5" w:rsidRPr="00977941" w:rsidRDefault="00C245F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5F5" w:rsidRPr="00C54FC3" w14:paraId="0F4FE19B" w14:textId="77777777" w:rsidTr="00C06C7D">
        <w:trPr>
          <w:trHeight w:val="179"/>
        </w:trPr>
        <w:tc>
          <w:tcPr>
            <w:tcW w:w="4315" w:type="dxa"/>
          </w:tcPr>
          <w:p w14:paraId="539BCD3A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1B1D1080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50EBD97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18C2172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57EBF937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12C494EA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1A9197FF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5E80D3F2" w14:textId="77777777" w:rsidR="00C245F5" w:rsidRDefault="00C245F5" w:rsidP="00C06C7D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3C75" w:rsidRPr="00C54FC3" w14:paraId="548FA746" w14:textId="77777777" w:rsidTr="002D676E">
        <w:trPr>
          <w:trHeight w:val="250"/>
        </w:trPr>
        <w:tc>
          <w:tcPr>
            <w:tcW w:w="4315" w:type="dxa"/>
            <w:vMerge w:val="restart"/>
          </w:tcPr>
          <w:p w14:paraId="73904A9D" w14:textId="5DC1C197" w:rsidR="007D3C75" w:rsidRDefault="007D3C75" w:rsidP="007D3C75">
            <w:pPr>
              <w:pStyle w:val="ConsPlusNormal"/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8B66B2" w14:textId="77777777" w:rsidR="007D3C75" w:rsidRPr="00C54FC3" w:rsidRDefault="007D3C75" w:rsidP="007D3C75">
            <w:pPr>
              <w:pStyle w:val="ConsPlusNormal"/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разъяснительной работы среди населения о состоянии земель, находящихся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области, и проведение мероприятий по их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5BEF5F4D" w14:textId="77777777" w:rsidR="007D3C75" w:rsidRPr="00C54FC3" w:rsidRDefault="007D3C75" w:rsidP="007D3C75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0928065C" w14:textId="66F861A8" w:rsid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</w:tcPr>
          <w:p w14:paraId="5F88C040" w14:textId="3A32123F" w:rsidR="007D3C75" w:rsidRPr="00C54FC3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51" w:type="dxa"/>
          </w:tcPr>
          <w:p w14:paraId="1C44465F" w14:textId="55BB4D8E" w:rsidR="007D3C75" w:rsidRPr="00C54FC3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24C6C4E" w14:textId="135FCD1E" w:rsidR="007D3C75" w:rsidRPr="00C54FC3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42" w:type="dxa"/>
          </w:tcPr>
          <w:p w14:paraId="48E38BE1" w14:textId="60B65ACA" w:rsidR="007D3C75" w:rsidRPr="00C54FC3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51" w:type="dxa"/>
          </w:tcPr>
          <w:p w14:paraId="5C7A22A3" w14:textId="15FE0920" w:rsidR="007D3C75" w:rsidRPr="00C54FC3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1450" w:rsidRPr="00C54FC3" w14:paraId="7CA3D6E0" w14:textId="77777777" w:rsidTr="002D676E">
        <w:tc>
          <w:tcPr>
            <w:tcW w:w="4315" w:type="dxa"/>
            <w:vMerge/>
          </w:tcPr>
          <w:p w14:paraId="2610FD07" w14:textId="77777777" w:rsidR="00C81450" w:rsidRDefault="00C81450" w:rsidP="00C81450">
            <w:pPr>
              <w:pStyle w:val="ConsPlusNormal"/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C7ABCA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2B1651B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24940D5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F48E813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AFBD953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ACD1660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8E036D1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3C75" w:rsidRPr="00C54FC3" w14:paraId="1DCE58CD" w14:textId="77777777" w:rsidTr="002D676E">
        <w:tc>
          <w:tcPr>
            <w:tcW w:w="4315" w:type="dxa"/>
            <w:vMerge/>
          </w:tcPr>
          <w:p w14:paraId="34773F3E" w14:textId="77777777" w:rsidR="007D3C75" w:rsidRDefault="007D3C75" w:rsidP="007D3C75">
            <w:pPr>
              <w:pStyle w:val="ConsPlusNormal"/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C20EB4" w14:textId="77777777" w:rsidR="007D3C75" w:rsidRPr="00C54FC3" w:rsidRDefault="007D3C75" w:rsidP="007D3C75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78BAFFC8" w14:textId="2F5A47EE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110,0</w:t>
            </w:r>
          </w:p>
        </w:tc>
        <w:tc>
          <w:tcPr>
            <w:tcW w:w="1418" w:type="dxa"/>
          </w:tcPr>
          <w:p w14:paraId="38F3872E" w14:textId="79D9EE75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351" w:type="dxa"/>
          </w:tcPr>
          <w:p w14:paraId="7195BC5C" w14:textId="1CE2DE4D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8680EA9" w14:textId="5C480A32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342" w:type="dxa"/>
          </w:tcPr>
          <w:p w14:paraId="6B0718F9" w14:textId="117E1E03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351" w:type="dxa"/>
          </w:tcPr>
          <w:p w14:paraId="0A55EF6A" w14:textId="1CB6087B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50,0</w:t>
            </w:r>
          </w:p>
        </w:tc>
      </w:tr>
      <w:tr w:rsidR="00C81450" w:rsidRPr="00C54FC3" w14:paraId="649CB109" w14:textId="77777777" w:rsidTr="002D676E">
        <w:tc>
          <w:tcPr>
            <w:tcW w:w="4315" w:type="dxa"/>
            <w:vMerge/>
          </w:tcPr>
          <w:p w14:paraId="10317928" w14:textId="77777777" w:rsidR="00C81450" w:rsidRDefault="00C81450" w:rsidP="00C81450">
            <w:pPr>
              <w:pStyle w:val="ConsPlusNormal"/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01AE59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3C8A7CBA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7DFB0BB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B8BC283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BB1E77E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30AA6B1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AA9869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C54FC3" w14:paraId="0B67E44C" w14:textId="77777777" w:rsidTr="002D676E">
        <w:tc>
          <w:tcPr>
            <w:tcW w:w="4315" w:type="dxa"/>
            <w:vMerge/>
          </w:tcPr>
          <w:p w14:paraId="6A408BDF" w14:textId="77777777" w:rsidR="00C81450" w:rsidRDefault="00C81450" w:rsidP="00C81450">
            <w:pPr>
              <w:pStyle w:val="ConsPlusNormal"/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42CF8A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2320BFB2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A66CBFB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4AC3E7E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EE6273D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E7C233B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B6060A2" w14:textId="77777777" w:rsidR="00C81450" w:rsidRDefault="00C81450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E8A" w:rsidRPr="00C54FC3" w14:paraId="0D375C22" w14:textId="77777777" w:rsidTr="002D676E">
        <w:tc>
          <w:tcPr>
            <w:tcW w:w="4315" w:type="dxa"/>
            <w:vMerge w:val="restart"/>
          </w:tcPr>
          <w:p w14:paraId="2BADE8FD" w14:textId="672E0682" w:rsidR="00555E8A" w:rsidRDefault="00555E8A" w:rsidP="00C814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9AAE69" w14:textId="77777777" w:rsidR="00555E8A" w:rsidRPr="00C54FC3" w:rsidRDefault="00555E8A" w:rsidP="00C8145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денежного вознаграждения за </w:t>
            </w:r>
          </w:p>
          <w:p w14:paraId="49D00049" w14:textId="0D21BAFA" w:rsidR="00555E8A" w:rsidRPr="00C54FC3" w:rsidRDefault="00555E8A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достоверной информации о лицах, причастных к возникновению ландшафтных (природных)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и (или) за содействие в задержании указанных лиц, причастных к возникновению ландшафтных (природных)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B023D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4BA7CA35" w14:textId="77777777" w:rsidR="00555E8A" w:rsidRPr="00C54FC3" w:rsidRDefault="00555E8A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7F053D59" w14:textId="332FAC02" w:rsidR="00555E8A" w:rsidRDefault="007D3C7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55E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070F8755" w14:textId="77777777" w:rsidR="00555E8A" w:rsidRPr="00C54FC3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</w:tcPr>
          <w:p w14:paraId="79C76F10" w14:textId="3925B57B" w:rsidR="00555E8A" w:rsidRPr="00C54FC3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2FCB8F0" w14:textId="13B3D07D" w:rsidR="00555E8A" w:rsidRPr="00C54FC3" w:rsidRDefault="007D3C7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5E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2" w:type="dxa"/>
          </w:tcPr>
          <w:p w14:paraId="644FC067" w14:textId="0B891B2A" w:rsidR="00555E8A" w:rsidRPr="00C54FC3" w:rsidRDefault="007D3C75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E8A" w:rsidRPr="002E16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14:paraId="62951AF0" w14:textId="77777777" w:rsidR="00555E8A" w:rsidRPr="00C54FC3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E8A" w:rsidRPr="00C54FC3" w14:paraId="5C7A0D43" w14:textId="77777777" w:rsidTr="002D676E">
        <w:tc>
          <w:tcPr>
            <w:tcW w:w="4315" w:type="dxa"/>
            <w:vMerge/>
          </w:tcPr>
          <w:p w14:paraId="1FD629E5" w14:textId="3A3B6B93" w:rsidR="00555E8A" w:rsidRDefault="00555E8A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11E9BD" w14:textId="2A04DCF7" w:rsidR="00555E8A" w:rsidRPr="00C54FC3" w:rsidRDefault="00555E8A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</w:t>
            </w:r>
          </w:p>
        </w:tc>
        <w:tc>
          <w:tcPr>
            <w:tcW w:w="1417" w:type="dxa"/>
          </w:tcPr>
          <w:p w14:paraId="2840F6AA" w14:textId="77777777" w:rsidR="00555E8A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F43AD19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2549403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1BF2190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C776F6C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CFA6177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E8A" w:rsidRPr="00C54FC3" w14:paraId="00C7A2FD" w14:textId="77777777" w:rsidTr="002D676E">
        <w:tc>
          <w:tcPr>
            <w:tcW w:w="4315" w:type="dxa"/>
            <w:vMerge/>
          </w:tcPr>
          <w:p w14:paraId="1EBC1A9C" w14:textId="55648EF8" w:rsidR="00555E8A" w:rsidRDefault="00555E8A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5586AC" w14:textId="179DB03F" w:rsidR="00555E8A" w:rsidRDefault="00555E8A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391C5092" w14:textId="77777777" w:rsidR="00555E8A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BD3F3" w14:textId="77777777" w:rsidR="00555E8A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E0EBBC4" w14:textId="77777777" w:rsidR="00555E8A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646014D" w14:textId="77777777" w:rsidR="00555E8A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6ACE288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17B4309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75" w:rsidRPr="00C54FC3" w14:paraId="2C2BEBAB" w14:textId="77777777" w:rsidTr="002D676E">
        <w:tc>
          <w:tcPr>
            <w:tcW w:w="4315" w:type="dxa"/>
            <w:vMerge/>
          </w:tcPr>
          <w:p w14:paraId="515BA712" w14:textId="5CB90AA1" w:rsidR="007D3C75" w:rsidRDefault="007D3C75" w:rsidP="007D3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252E50" w14:textId="77777777" w:rsidR="007D3C75" w:rsidRPr="00C54FC3" w:rsidRDefault="007D3C75" w:rsidP="007D3C75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616E858F" w14:textId="39B4D769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14:paraId="68069843" w14:textId="6C1FF417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351" w:type="dxa"/>
          </w:tcPr>
          <w:p w14:paraId="600C2FF5" w14:textId="6579895A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E98C03D" w14:textId="7D35A3D7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342" w:type="dxa"/>
          </w:tcPr>
          <w:p w14:paraId="5513D620" w14:textId="33EB8DBD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351" w:type="dxa"/>
          </w:tcPr>
          <w:p w14:paraId="750A6E07" w14:textId="715A6BAE" w:rsidR="007D3C75" w:rsidRPr="007D3C75" w:rsidRDefault="007D3C75" w:rsidP="007D3C75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30,0</w:t>
            </w:r>
          </w:p>
        </w:tc>
      </w:tr>
      <w:tr w:rsidR="00555E8A" w:rsidRPr="00C54FC3" w14:paraId="099CF750" w14:textId="77777777" w:rsidTr="002D676E">
        <w:tc>
          <w:tcPr>
            <w:tcW w:w="4315" w:type="dxa"/>
            <w:vMerge/>
          </w:tcPr>
          <w:p w14:paraId="2BFCD2F8" w14:textId="1D775568" w:rsidR="00555E8A" w:rsidRDefault="00555E8A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363163" w14:textId="77777777" w:rsidR="00555E8A" w:rsidRPr="00C54FC3" w:rsidRDefault="00555E8A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43116CC5" w14:textId="77777777" w:rsidR="00555E8A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E869830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C891C03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304903C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11E0BEA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8BBD9BC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E8A" w:rsidRPr="00C54FC3" w14:paraId="3C676F98" w14:textId="77777777" w:rsidTr="00353F15">
        <w:trPr>
          <w:trHeight w:val="518"/>
        </w:trPr>
        <w:tc>
          <w:tcPr>
            <w:tcW w:w="4315" w:type="dxa"/>
            <w:vMerge/>
          </w:tcPr>
          <w:p w14:paraId="65C86EC2" w14:textId="53424C75" w:rsidR="00555E8A" w:rsidRDefault="00555E8A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4DF93E" w14:textId="77777777" w:rsidR="00555E8A" w:rsidRPr="00C54FC3" w:rsidRDefault="00555E8A" w:rsidP="00C81450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2B5FA787" w14:textId="77777777" w:rsidR="00555E8A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FAA9E05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F7CCD3B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1DA18BE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6F3EF5C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732A16C" w14:textId="77777777" w:rsidR="00555E8A" w:rsidRPr="002E16F0" w:rsidRDefault="00555E8A" w:rsidP="00C81450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EFF" w:rsidRPr="00C54FC3" w14:paraId="7BE68F0B" w14:textId="77777777" w:rsidTr="00C06C7D">
        <w:tc>
          <w:tcPr>
            <w:tcW w:w="4315" w:type="dxa"/>
          </w:tcPr>
          <w:p w14:paraId="02BA739D" w14:textId="77777777" w:rsidR="00C66EFF" w:rsidRPr="00C54FC3" w:rsidRDefault="00C66EFF" w:rsidP="00C0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F200E9" w14:textId="77777777" w:rsidR="00C66EFF" w:rsidRDefault="00C66EFF" w:rsidP="00C06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19D14C" w14:textId="77777777" w:rsidR="00C66EFF" w:rsidRDefault="00C66EFF" w:rsidP="00C06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7F3B9C" w14:textId="77777777" w:rsidR="00C66EFF" w:rsidRDefault="00C66EFF" w:rsidP="00C06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111E91D6" w14:textId="77777777" w:rsidR="00C66EFF" w:rsidRDefault="00C66EFF" w:rsidP="00C06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5CCD8121" w14:textId="77777777" w:rsidR="00C66EFF" w:rsidRDefault="00C66EFF" w:rsidP="00C06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52DFA647" w14:textId="77777777" w:rsidR="00C66EFF" w:rsidRPr="00977941" w:rsidRDefault="00C66EFF" w:rsidP="00C06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68FAE315" w14:textId="77777777" w:rsidR="00C66EFF" w:rsidRPr="00977941" w:rsidRDefault="00C66EFF" w:rsidP="00C06C7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050" w:rsidRPr="00C54FC3" w14:paraId="17898570" w14:textId="77777777" w:rsidTr="008D3DF8">
        <w:trPr>
          <w:trHeight w:val="179"/>
        </w:trPr>
        <w:tc>
          <w:tcPr>
            <w:tcW w:w="4315" w:type="dxa"/>
            <w:vMerge w:val="restart"/>
          </w:tcPr>
          <w:p w14:paraId="543A2A9A" w14:textId="77777777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Проведение работ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отводу и таксации лесосек для собственных нужд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56813328" w14:textId="77777777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35945DDF" w14:textId="1161E7C8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4659,6</w:t>
            </w:r>
          </w:p>
        </w:tc>
        <w:tc>
          <w:tcPr>
            <w:tcW w:w="1418" w:type="dxa"/>
          </w:tcPr>
          <w:p w14:paraId="17E213C6" w14:textId="18412578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1351" w:type="dxa"/>
          </w:tcPr>
          <w:p w14:paraId="571D4BA6" w14:textId="4623F07B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42" w:type="dxa"/>
          </w:tcPr>
          <w:p w14:paraId="19EC0C67" w14:textId="44B23D0F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42" w:type="dxa"/>
          </w:tcPr>
          <w:p w14:paraId="0FA490E1" w14:textId="36C6683F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51" w:type="dxa"/>
          </w:tcPr>
          <w:p w14:paraId="3756C9D3" w14:textId="54298E1F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C81450" w:rsidRPr="00C54FC3" w14:paraId="38B01598" w14:textId="77777777" w:rsidTr="008D3DF8">
        <w:tc>
          <w:tcPr>
            <w:tcW w:w="4315" w:type="dxa"/>
            <w:vMerge/>
          </w:tcPr>
          <w:p w14:paraId="11D0CEBD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97F338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6A5A548D" w14:textId="77777777" w:rsidR="00C81450" w:rsidRPr="0095091F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66AA1AE" w14:textId="77777777" w:rsidR="00C81450" w:rsidRPr="0095091F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3C95EBC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F4439EC" w14:textId="77777777" w:rsidR="00C81450" w:rsidRPr="00977941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76EF497" w14:textId="77777777" w:rsidR="00C81450" w:rsidRPr="00977941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6AA273D" w14:textId="77777777" w:rsidR="00C81450" w:rsidRPr="00977941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50" w:rsidRPr="00C54FC3" w14:paraId="7880BD86" w14:textId="77777777" w:rsidTr="008D3DF8">
        <w:tc>
          <w:tcPr>
            <w:tcW w:w="4315" w:type="dxa"/>
            <w:vMerge/>
          </w:tcPr>
          <w:p w14:paraId="5639382B" w14:textId="77777777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2C9C31" w14:textId="77777777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0670E416" w14:textId="4E6A7DE4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4659,6</w:t>
            </w:r>
          </w:p>
        </w:tc>
        <w:tc>
          <w:tcPr>
            <w:tcW w:w="1418" w:type="dxa"/>
          </w:tcPr>
          <w:p w14:paraId="33EAE334" w14:textId="68A10BD3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1351" w:type="dxa"/>
          </w:tcPr>
          <w:p w14:paraId="551B191B" w14:textId="59877651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42" w:type="dxa"/>
          </w:tcPr>
          <w:p w14:paraId="0B9F0B23" w14:textId="024EF911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42" w:type="dxa"/>
          </w:tcPr>
          <w:p w14:paraId="6F7AE786" w14:textId="16AF8A0E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51" w:type="dxa"/>
          </w:tcPr>
          <w:p w14:paraId="5910E728" w14:textId="005A7DAB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C81450" w:rsidRPr="00C54FC3" w14:paraId="1A6F9523" w14:textId="77777777" w:rsidTr="008D3DF8">
        <w:tc>
          <w:tcPr>
            <w:tcW w:w="4315" w:type="dxa"/>
            <w:vMerge/>
          </w:tcPr>
          <w:p w14:paraId="7DF3AF44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97D1FF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435FD4B7" w14:textId="77777777" w:rsidR="00C81450" w:rsidRPr="0095091F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E704958" w14:textId="77777777" w:rsidR="00C81450" w:rsidRPr="0095091F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4BA9F24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67810AE" w14:textId="77777777" w:rsidR="00C81450" w:rsidRPr="00977941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724AC92" w14:textId="77777777" w:rsidR="00C81450" w:rsidRPr="00977941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4FD09D9" w14:textId="77777777" w:rsidR="00C81450" w:rsidRPr="00977941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C54FC3" w14:paraId="596EF151" w14:textId="77777777" w:rsidTr="008D3DF8">
        <w:tc>
          <w:tcPr>
            <w:tcW w:w="4315" w:type="dxa"/>
            <w:vMerge/>
          </w:tcPr>
          <w:p w14:paraId="45B9283F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49CC21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092906A0" w14:textId="77777777" w:rsidR="00C81450" w:rsidRPr="0095091F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5EFECB0" w14:textId="77777777" w:rsidR="00C81450" w:rsidRPr="0095091F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057D721" w14:textId="77777777" w:rsidR="00C81450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4E4F9DC" w14:textId="77777777" w:rsidR="00C81450" w:rsidRPr="00977941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F5243D6" w14:textId="77777777" w:rsidR="00C81450" w:rsidRPr="00977941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2015D8F" w14:textId="77777777" w:rsidR="00C81450" w:rsidRPr="00977941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50" w:rsidRPr="00C54FC3" w14:paraId="05D2E51D" w14:textId="77777777" w:rsidTr="008D3DF8">
        <w:tc>
          <w:tcPr>
            <w:tcW w:w="4315" w:type="dxa"/>
            <w:vMerge w:val="restart"/>
          </w:tcPr>
          <w:p w14:paraId="102C9D60" w14:textId="77777777" w:rsidR="00166050" w:rsidRDefault="00166050" w:rsidP="001660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1A9E2366" w14:textId="77777777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отводу и таксации лесосек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3FC0CA62" w14:textId="77777777" w:rsidR="00166050" w:rsidRPr="00C54FC3" w:rsidRDefault="00166050" w:rsidP="001660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6220F2A2" w14:textId="03000673" w:rsidR="00166050" w:rsidRPr="0095091F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4659,6</w:t>
            </w:r>
          </w:p>
        </w:tc>
        <w:tc>
          <w:tcPr>
            <w:tcW w:w="1418" w:type="dxa"/>
          </w:tcPr>
          <w:p w14:paraId="2509134F" w14:textId="41084B19" w:rsidR="00166050" w:rsidRPr="0095091F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1270,8</w:t>
            </w:r>
          </w:p>
        </w:tc>
        <w:tc>
          <w:tcPr>
            <w:tcW w:w="1351" w:type="dxa"/>
          </w:tcPr>
          <w:p w14:paraId="68368B19" w14:textId="088A02DA" w:rsidR="00166050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42" w:type="dxa"/>
          </w:tcPr>
          <w:p w14:paraId="0F833047" w14:textId="4E1A7CC2" w:rsidR="00166050" w:rsidRPr="00977941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42" w:type="dxa"/>
          </w:tcPr>
          <w:p w14:paraId="36DFC060" w14:textId="15FB1561" w:rsidR="00166050" w:rsidRPr="00977941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351" w:type="dxa"/>
          </w:tcPr>
          <w:p w14:paraId="40E3FFA3" w14:textId="49D05034" w:rsidR="00166050" w:rsidRPr="00977941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</w:tr>
      <w:tr w:rsidR="00166050" w:rsidRPr="00C54FC3" w14:paraId="40230D81" w14:textId="77777777" w:rsidTr="008D3DF8">
        <w:trPr>
          <w:trHeight w:val="203"/>
        </w:trPr>
        <w:tc>
          <w:tcPr>
            <w:tcW w:w="4315" w:type="dxa"/>
            <w:vMerge/>
          </w:tcPr>
          <w:p w14:paraId="06AC354C" w14:textId="77777777" w:rsidR="00166050" w:rsidRPr="00C54FC3" w:rsidRDefault="001660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55B16" w14:textId="77777777" w:rsidR="00166050" w:rsidRPr="00C54FC3" w:rsidRDefault="00166050" w:rsidP="00C8145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7204107D" w14:textId="77777777" w:rsidR="00166050" w:rsidRPr="00C54FC3" w:rsidRDefault="001660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0F97FC7" w14:textId="77777777" w:rsidR="00166050" w:rsidRPr="00C54FC3" w:rsidRDefault="001660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EA7AC38" w14:textId="77777777" w:rsidR="00166050" w:rsidRPr="00C54FC3" w:rsidRDefault="001660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186994B" w14:textId="77777777" w:rsidR="00166050" w:rsidRPr="00C54FC3" w:rsidRDefault="001660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3B38785" w14:textId="77777777" w:rsidR="00166050" w:rsidRPr="00C54FC3" w:rsidRDefault="001660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962D8C6" w14:textId="77777777" w:rsidR="00166050" w:rsidRPr="00C54FC3" w:rsidRDefault="001660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50" w:rsidRPr="00C54FC3" w14:paraId="4865F1C7" w14:textId="77777777" w:rsidTr="008D3DF8">
        <w:tc>
          <w:tcPr>
            <w:tcW w:w="4315" w:type="dxa"/>
            <w:vMerge/>
          </w:tcPr>
          <w:p w14:paraId="1BC9E515" w14:textId="77777777" w:rsidR="00166050" w:rsidRPr="00C54FC3" w:rsidRDefault="00166050" w:rsidP="0016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661A97" w14:textId="77777777" w:rsidR="00166050" w:rsidRPr="00C54FC3" w:rsidRDefault="00166050" w:rsidP="001660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16E308" w14:textId="0705F7B2" w:rsidR="00166050" w:rsidRPr="00166050" w:rsidRDefault="00166050" w:rsidP="001660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4659,6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106B06" w14:textId="04090CFF" w:rsidR="00166050" w:rsidRPr="00166050" w:rsidRDefault="00166050" w:rsidP="001660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1270,8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4E672BC" w14:textId="584857F2" w:rsidR="00166050" w:rsidRPr="00166050" w:rsidRDefault="00166050" w:rsidP="001660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847,2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27CC80EC" w14:textId="6CC8E292" w:rsidR="00166050" w:rsidRPr="00166050" w:rsidRDefault="00166050" w:rsidP="001660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847,2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6B7AA36A" w14:textId="7790AFBD" w:rsidR="00166050" w:rsidRPr="00166050" w:rsidRDefault="00166050" w:rsidP="001660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847,2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ADC16DD" w14:textId="5B158477" w:rsidR="00166050" w:rsidRPr="00166050" w:rsidRDefault="00166050" w:rsidP="001660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0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847,2</w:t>
            </w:r>
          </w:p>
        </w:tc>
      </w:tr>
      <w:tr w:rsidR="00166050" w:rsidRPr="00C54FC3" w14:paraId="3D9E2ECD" w14:textId="77777777" w:rsidTr="008D3DF8">
        <w:tc>
          <w:tcPr>
            <w:tcW w:w="4315" w:type="dxa"/>
            <w:vMerge/>
          </w:tcPr>
          <w:p w14:paraId="09F942CD" w14:textId="77777777" w:rsidR="00166050" w:rsidRPr="00C54FC3" w:rsidRDefault="00166050" w:rsidP="00C8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A846E57" w14:textId="77777777" w:rsidR="00166050" w:rsidRPr="00C54FC3" w:rsidRDefault="00166050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89DE78" w14:textId="77777777" w:rsidR="00166050" w:rsidRPr="0095091F" w:rsidRDefault="001660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28536D" w14:textId="77777777" w:rsidR="00166050" w:rsidRPr="0095091F" w:rsidRDefault="001660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4715280E" w14:textId="77777777" w:rsidR="00166050" w:rsidRDefault="001660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11AE886A" w14:textId="77777777" w:rsidR="00166050" w:rsidRPr="00977941" w:rsidRDefault="001660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6FB4107D" w14:textId="77777777" w:rsidR="00166050" w:rsidRPr="00977941" w:rsidRDefault="001660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69E97E46" w14:textId="77777777" w:rsidR="00166050" w:rsidRPr="00977941" w:rsidRDefault="001660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50" w:rsidRPr="00C54FC3" w14:paraId="496F590B" w14:textId="77777777" w:rsidTr="008D3DF8">
        <w:tc>
          <w:tcPr>
            <w:tcW w:w="4315" w:type="dxa"/>
            <w:vMerge/>
            <w:tcBorders>
              <w:bottom w:val="single" w:sz="4" w:space="0" w:color="auto"/>
            </w:tcBorders>
          </w:tcPr>
          <w:p w14:paraId="78765379" w14:textId="77777777" w:rsidR="00166050" w:rsidRPr="00C54FC3" w:rsidRDefault="00166050" w:rsidP="00C81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E6D4376" w14:textId="77777777" w:rsidR="00166050" w:rsidRPr="00C54FC3" w:rsidRDefault="00166050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C20578" w14:textId="77777777" w:rsidR="00166050" w:rsidRPr="0095091F" w:rsidRDefault="001660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58B352" w14:textId="77777777" w:rsidR="00166050" w:rsidRPr="0095091F" w:rsidRDefault="001660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BE42BD5" w14:textId="77777777" w:rsidR="00166050" w:rsidRDefault="001660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4B723217" w14:textId="77777777" w:rsidR="00166050" w:rsidRPr="00977941" w:rsidRDefault="001660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76F88088" w14:textId="77777777" w:rsidR="00166050" w:rsidRPr="00977941" w:rsidRDefault="00166050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667DBFD" w14:textId="77777777" w:rsidR="00166050" w:rsidRPr="00977941" w:rsidRDefault="001660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450" w:rsidRPr="00C54FC3" w14:paraId="44FAD46F" w14:textId="77777777" w:rsidTr="008D3DF8">
        <w:tc>
          <w:tcPr>
            <w:tcW w:w="4315" w:type="dxa"/>
          </w:tcPr>
          <w:p w14:paraId="4FB7D68F" w14:textId="5A23D64F" w:rsidR="00C81450" w:rsidRPr="00C54FC3" w:rsidRDefault="00D766F4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2127" w:type="dxa"/>
          </w:tcPr>
          <w:p w14:paraId="5AAF0470" w14:textId="77777777" w:rsidR="00C81450" w:rsidRPr="00C54FC3" w:rsidRDefault="00C81450" w:rsidP="00C81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074A2A63" w14:textId="6CEF3C3A" w:rsidR="00C81450" w:rsidRPr="00C54FC3" w:rsidRDefault="003454D7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1047206,0</w:t>
            </w:r>
          </w:p>
        </w:tc>
        <w:tc>
          <w:tcPr>
            <w:tcW w:w="1418" w:type="dxa"/>
          </w:tcPr>
          <w:p w14:paraId="4348C872" w14:textId="7F38D2A9" w:rsidR="00C81450" w:rsidRPr="00C54FC3" w:rsidRDefault="00D5760F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241996,7</w:t>
            </w:r>
          </w:p>
        </w:tc>
        <w:tc>
          <w:tcPr>
            <w:tcW w:w="1351" w:type="dxa"/>
          </w:tcPr>
          <w:p w14:paraId="5A3E84E5" w14:textId="3C11098C" w:rsidR="00C81450" w:rsidRPr="00C54FC3" w:rsidRDefault="00D5760F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345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342" w:type="dxa"/>
          </w:tcPr>
          <w:p w14:paraId="2B7D29F9" w14:textId="1CFBD98B" w:rsidR="00C81450" w:rsidRPr="00C54FC3" w:rsidRDefault="00D5760F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209562,2</w:t>
            </w:r>
          </w:p>
        </w:tc>
        <w:tc>
          <w:tcPr>
            <w:tcW w:w="1342" w:type="dxa"/>
          </w:tcPr>
          <w:p w14:paraId="7BBFF4B1" w14:textId="4C2F5088" w:rsidR="00C81450" w:rsidRPr="00C54FC3" w:rsidRDefault="00D5760F" w:rsidP="00C8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208562,2</w:t>
            </w:r>
          </w:p>
        </w:tc>
        <w:tc>
          <w:tcPr>
            <w:tcW w:w="1351" w:type="dxa"/>
          </w:tcPr>
          <w:p w14:paraId="0E1B3632" w14:textId="499873AE" w:rsidR="00C81450" w:rsidRPr="00C54FC3" w:rsidRDefault="00C81450" w:rsidP="00C81450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181096,4</w:t>
            </w:r>
          </w:p>
        </w:tc>
      </w:tr>
      <w:tr w:rsidR="00166050" w:rsidRPr="00C54FC3" w14:paraId="0C0FE3EE" w14:textId="77777777" w:rsidTr="00C06C7D">
        <w:tc>
          <w:tcPr>
            <w:tcW w:w="4315" w:type="dxa"/>
          </w:tcPr>
          <w:p w14:paraId="78ECF93B" w14:textId="77777777" w:rsidR="00166050" w:rsidRPr="00C54FC3" w:rsidRDefault="00166050" w:rsidP="00C06C7D">
            <w:pPr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36223928" w14:textId="77777777" w:rsidR="00166050" w:rsidRDefault="00166050" w:rsidP="00C06C7D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9F77C96" w14:textId="77777777" w:rsidR="00166050" w:rsidRDefault="00166050" w:rsidP="00C06C7D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6736428" w14:textId="77777777" w:rsidR="00166050" w:rsidRDefault="00166050" w:rsidP="00C06C7D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13D607F5" w14:textId="77777777" w:rsidR="00166050" w:rsidRDefault="00166050" w:rsidP="00C06C7D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14FC090A" w14:textId="77777777" w:rsidR="00166050" w:rsidRDefault="00166050" w:rsidP="00C06C7D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23F37F9A" w14:textId="77777777" w:rsidR="00166050" w:rsidRDefault="00166050" w:rsidP="00C06C7D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4F730EE9" w14:textId="77777777" w:rsidR="00166050" w:rsidRDefault="00166050" w:rsidP="00C06C7D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050" w:rsidRPr="00C54FC3" w14:paraId="43895026" w14:textId="77777777" w:rsidTr="00C950E5">
        <w:tc>
          <w:tcPr>
            <w:tcW w:w="4315" w:type="dxa"/>
            <w:vMerge w:val="restart"/>
          </w:tcPr>
          <w:p w14:paraId="143D801D" w14:textId="2BEDBACB" w:rsidR="00166050" w:rsidRPr="00C54FC3" w:rsidRDefault="00166050" w:rsidP="007547B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226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реализации </w:t>
            </w:r>
          </w:p>
          <w:p w14:paraId="3193EDE0" w14:textId="16688485" w:rsidR="00166050" w:rsidRDefault="00166050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60F">
              <w:rPr>
                <w:rFonts w:ascii="Times New Roman" w:hAnsi="Times New Roman" w:cs="Times New Roman"/>
                <w:sz w:val="24"/>
                <w:szCs w:val="24"/>
              </w:rPr>
              <w:t>государственных функций в области лесных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131986EA" w14:textId="39BBA471" w:rsidR="00166050" w:rsidRPr="00C54FC3" w:rsidRDefault="00166050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55597EFF" w14:textId="3A55B0FF" w:rsidR="00166050" w:rsidRDefault="00D5760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1041480,5</w:t>
            </w:r>
          </w:p>
        </w:tc>
        <w:tc>
          <w:tcPr>
            <w:tcW w:w="1418" w:type="dxa"/>
            <w:vAlign w:val="center"/>
          </w:tcPr>
          <w:p w14:paraId="6569DB1F" w14:textId="2FBBDC30" w:rsidR="00166050" w:rsidRDefault="00D5760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240765,9</w:t>
            </w:r>
          </w:p>
        </w:tc>
        <w:tc>
          <w:tcPr>
            <w:tcW w:w="1351" w:type="dxa"/>
            <w:vAlign w:val="center"/>
          </w:tcPr>
          <w:p w14:paraId="29080FFA" w14:textId="0D9A924C" w:rsidR="00166050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203922,3</w:t>
            </w:r>
          </w:p>
        </w:tc>
        <w:tc>
          <w:tcPr>
            <w:tcW w:w="1342" w:type="dxa"/>
            <w:vAlign w:val="center"/>
          </w:tcPr>
          <w:p w14:paraId="3559A9E3" w14:textId="7DEB1B50" w:rsidR="00166050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208429,8</w:t>
            </w:r>
          </w:p>
        </w:tc>
        <w:tc>
          <w:tcPr>
            <w:tcW w:w="1342" w:type="dxa"/>
            <w:vAlign w:val="center"/>
          </w:tcPr>
          <w:p w14:paraId="4BD7288E" w14:textId="3AD2C84F" w:rsidR="00166050" w:rsidRPr="00666F1B" w:rsidRDefault="00D5760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208429,8</w:t>
            </w:r>
          </w:p>
        </w:tc>
        <w:tc>
          <w:tcPr>
            <w:tcW w:w="1351" w:type="dxa"/>
            <w:vAlign w:val="center"/>
          </w:tcPr>
          <w:p w14:paraId="183BA72E" w14:textId="3D1AEBA4" w:rsidR="00166050" w:rsidRPr="00666F1B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179932,7</w:t>
            </w:r>
          </w:p>
        </w:tc>
      </w:tr>
      <w:tr w:rsidR="00667DDF" w:rsidRPr="00C54FC3" w14:paraId="1ECEBED5" w14:textId="77777777" w:rsidTr="00DC408B">
        <w:tc>
          <w:tcPr>
            <w:tcW w:w="4315" w:type="dxa"/>
            <w:vMerge/>
          </w:tcPr>
          <w:p w14:paraId="1B48134E" w14:textId="77777777" w:rsidR="00667DDF" w:rsidRDefault="00667DDF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195B39" w14:textId="54261696" w:rsidR="00667DDF" w:rsidRPr="00C54FC3" w:rsidRDefault="00667DDF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62CD62E9" w14:textId="3D6D3B82" w:rsidR="00667DDF" w:rsidRDefault="00667DD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5325,5</w:t>
            </w:r>
          </w:p>
        </w:tc>
        <w:tc>
          <w:tcPr>
            <w:tcW w:w="1418" w:type="dxa"/>
          </w:tcPr>
          <w:p w14:paraId="7C58703D" w14:textId="274E4B62" w:rsidR="00667DDF" w:rsidRDefault="00667DD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1230,8</w:t>
            </w:r>
          </w:p>
        </w:tc>
        <w:tc>
          <w:tcPr>
            <w:tcW w:w="1351" w:type="dxa"/>
          </w:tcPr>
          <w:p w14:paraId="67D6CE11" w14:textId="27190213" w:rsidR="00667DDF" w:rsidRDefault="00667DD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966,2</w:t>
            </w:r>
          </w:p>
        </w:tc>
        <w:tc>
          <w:tcPr>
            <w:tcW w:w="1342" w:type="dxa"/>
          </w:tcPr>
          <w:p w14:paraId="36AC5065" w14:textId="65E51D11" w:rsidR="00667DDF" w:rsidRDefault="00667DD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1032,4</w:t>
            </w:r>
          </w:p>
        </w:tc>
        <w:tc>
          <w:tcPr>
            <w:tcW w:w="1342" w:type="dxa"/>
          </w:tcPr>
          <w:p w14:paraId="0B9513F4" w14:textId="05524465" w:rsidR="00667DDF" w:rsidRPr="00666F1B" w:rsidRDefault="00667DD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1032,4</w:t>
            </w:r>
          </w:p>
        </w:tc>
        <w:tc>
          <w:tcPr>
            <w:tcW w:w="1351" w:type="dxa"/>
          </w:tcPr>
          <w:p w14:paraId="712B2246" w14:textId="39835F08" w:rsidR="00667DDF" w:rsidRPr="00666F1B" w:rsidRDefault="00667DD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</w:tr>
      <w:tr w:rsidR="00166050" w:rsidRPr="00C54FC3" w14:paraId="3B7DCD4A" w14:textId="77777777" w:rsidTr="00DC408B">
        <w:tc>
          <w:tcPr>
            <w:tcW w:w="4315" w:type="dxa"/>
            <w:vMerge/>
          </w:tcPr>
          <w:p w14:paraId="5BDE315D" w14:textId="77777777" w:rsidR="00166050" w:rsidRDefault="00166050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18A755" w14:textId="0791F927" w:rsidR="00166050" w:rsidRPr="00C54FC3" w:rsidRDefault="00166050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2AD84CF5" w14:textId="060FF03D" w:rsidR="00166050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70D2E31" w14:textId="2C8007F0" w:rsidR="00166050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FB1E9D0" w14:textId="46BD495F" w:rsidR="00166050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763AC80" w14:textId="66B48A6A" w:rsidR="00166050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5DD7F78" w14:textId="372EFA98" w:rsidR="00166050" w:rsidRPr="00666F1B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D6FF7AF" w14:textId="20507D40" w:rsidR="00166050" w:rsidRPr="00666F1B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50" w:rsidRPr="00C54FC3" w14:paraId="7F8A9DF2" w14:textId="77777777" w:rsidTr="00DC408B">
        <w:tc>
          <w:tcPr>
            <w:tcW w:w="4315" w:type="dxa"/>
            <w:vMerge/>
          </w:tcPr>
          <w:p w14:paraId="04B91E7F" w14:textId="77777777" w:rsidR="00166050" w:rsidRDefault="00166050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D3AD60" w14:textId="4AE1C688" w:rsidR="00166050" w:rsidRPr="00C54FC3" w:rsidRDefault="00166050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6FAF2166" w14:textId="6EF15F66" w:rsidR="00166050" w:rsidRDefault="00667DD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050" w:rsidRPr="00BD527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2CA14AFB" w14:textId="536199C2" w:rsidR="00166050" w:rsidRDefault="00667DD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2C63BA7" w14:textId="371FB121" w:rsidR="00166050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49EB3F8C" w14:textId="55DB092B" w:rsidR="00166050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60F1BB71" w14:textId="4EFB89B7" w:rsidR="00166050" w:rsidRPr="00666F1B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34B0D93C" w14:textId="22DF1C2E" w:rsidR="00166050" w:rsidRPr="00666F1B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703B" w:rsidRPr="00C54FC3" w14:paraId="2BD5C7D9" w14:textId="77777777" w:rsidTr="008D3DF8">
        <w:tc>
          <w:tcPr>
            <w:tcW w:w="4315" w:type="dxa"/>
            <w:vMerge w:val="restart"/>
          </w:tcPr>
          <w:p w14:paraId="2B6DF8DC" w14:textId="77777777" w:rsidR="0000703B" w:rsidRDefault="0000703B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34F0C7BF" w14:textId="77777777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1A93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переданных полномочий Российской Федерации в области лесных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142BAA3B" w14:textId="77777777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6A2E439E" w14:textId="4C3DDFA9" w:rsidR="0000703B" w:rsidRPr="00C54FC3" w:rsidRDefault="00D5760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352985,7</w:t>
            </w:r>
          </w:p>
        </w:tc>
        <w:tc>
          <w:tcPr>
            <w:tcW w:w="1418" w:type="dxa"/>
            <w:vAlign w:val="center"/>
          </w:tcPr>
          <w:p w14:paraId="0BE4E85B" w14:textId="0CC7F3E5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72459,5</w:t>
            </w:r>
          </w:p>
        </w:tc>
        <w:tc>
          <w:tcPr>
            <w:tcW w:w="1351" w:type="dxa"/>
            <w:vAlign w:val="center"/>
          </w:tcPr>
          <w:p w14:paraId="67B2AA5F" w14:textId="38BFB702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C0055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42" w:type="dxa"/>
          </w:tcPr>
          <w:p w14:paraId="4C3EEB02" w14:textId="78A60FF2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00556"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342" w:type="dxa"/>
          </w:tcPr>
          <w:p w14:paraId="24CA862B" w14:textId="7A5B4475" w:rsidR="0000703B" w:rsidRPr="00C54FC3" w:rsidRDefault="00D5760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00556"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351" w:type="dxa"/>
          </w:tcPr>
          <w:p w14:paraId="0889DC51" w14:textId="77777777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1B">
              <w:rPr>
                <w:rFonts w:ascii="Times New Roman" w:hAnsi="Times New Roman" w:cs="Times New Roman"/>
                <w:sz w:val="24"/>
                <w:szCs w:val="24"/>
              </w:rPr>
              <w:t>60467,5</w:t>
            </w:r>
          </w:p>
        </w:tc>
      </w:tr>
      <w:tr w:rsidR="0000703B" w:rsidRPr="00C54FC3" w14:paraId="4CDBE4A9" w14:textId="77777777" w:rsidTr="008D3DF8">
        <w:tc>
          <w:tcPr>
            <w:tcW w:w="4315" w:type="dxa"/>
            <w:vMerge/>
          </w:tcPr>
          <w:p w14:paraId="4360A10E" w14:textId="77777777" w:rsidR="0000703B" w:rsidRPr="00C54FC3" w:rsidRDefault="0000703B" w:rsidP="007547B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0F6C07" w14:textId="77777777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03B02F80" w14:textId="16ADA34B" w:rsidR="0000703B" w:rsidRDefault="00D5760F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347660,2</w:t>
            </w:r>
          </w:p>
        </w:tc>
        <w:tc>
          <w:tcPr>
            <w:tcW w:w="1418" w:type="dxa"/>
            <w:vAlign w:val="center"/>
          </w:tcPr>
          <w:p w14:paraId="191AE4CB" w14:textId="1B3F299F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71228,7</w:t>
            </w:r>
          </w:p>
        </w:tc>
        <w:tc>
          <w:tcPr>
            <w:tcW w:w="1351" w:type="dxa"/>
            <w:vAlign w:val="center"/>
          </w:tcPr>
          <w:p w14:paraId="37C8086D" w14:textId="04CC25D1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68587,3</w:t>
            </w:r>
          </w:p>
        </w:tc>
        <w:tc>
          <w:tcPr>
            <w:tcW w:w="1342" w:type="dxa"/>
            <w:vAlign w:val="center"/>
          </w:tcPr>
          <w:p w14:paraId="0FF81EC8" w14:textId="05FB3702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74220,2</w:t>
            </w:r>
          </w:p>
        </w:tc>
        <w:tc>
          <w:tcPr>
            <w:tcW w:w="1342" w:type="dxa"/>
            <w:vAlign w:val="center"/>
          </w:tcPr>
          <w:p w14:paraId="3CC1A8B0" w14:textId="390C0609" w:rsidR="0000703B" w:rsidRPr="00C54FC3" w:rsidRDefault="00652B59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74220,2</w:t>
            </w:r>
          </w:p>
        </w:tc>
        <w:tc>
          <w:tcPr>
            <w:tcW w:w="1351" w:type="dxa"/>
            <w:vAlign w:val="center"/>
          </w:tcPr>
          <w:p w14:paraId="6C712D18" w14:textId="77777777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59403,8</w:t>
            </w:r>
          </w:p>
        </w:tc>
      </w:tr>
      <w:tr w:rsidR="0000703B" w:rsidRPr="00C54FC3" w14:paraId="5D734343" w14:textId="77777777" w:rsidTr="002A4C6F">
        <w:tc>
          <w:tcPr>
            <w:tcW w:w="4315" w:type="dxa"/>
            <w:vMerge/>
          </w:tcPr>
          <w:p w14:paraId="2ADFF373" w14:textId="77777777" w:rsidR="0000703B" w:rsidRPr="00C54FC3" w:rsidRDefault="0000703B" w:rsidP="007547B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B4443" w14:textId="77777777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35C6B51A" w14:textId="3309AC71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5325,5</w:t>
            </w:r>
          </w:p>
        </w:tc>
        <w:tc>
          <w:tcPr>
            <w:tcW w:w="1418" w:type="dxa"/>
          </w:tcPr>
          <w:p w14:paraId="231E7C8A" w14:textId="66CCA3F8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1230,8</w:t>
            </w:r>
          </w:p>
        </w:tc>
        <w:tc>
          <w:tcPr>
            <w:tcW w:w="1351" w:type="dxa"/>
          </w:tcPr>
          <w:p w14:paraId="639C88A8" w14:textId="5515035A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966,2</w:t>
            </w:r>
          </w:p>
        </w:tc>
        <w:tc>
          <w:tcPr>
            <w:tcW w:w="1342" w:type="dxa"/>
          </w:tcPr>
          <w:p w14:paraId="07337CA9" w14:textId="6B242751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1032,4</w:t>
            </w:r>
          </w:p>
        </w:tc>
        <w:tc>
          <w:tcPr>
            <w:tcW w:w="1342" w:type="dxa"/>
          </w:tcPr>
          <w:p w14:paraId="5D421AE3" w14:textId="163658CB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1032,4</w:t>
            </w:r>
          </w:p>
        </w:tc>
        <w:tc>
          <w:tcPr>
            <w:tcW w:w="1351" w:type="dxa"/>
          </w:tcPr>
          <w:p w14:paraId="4C0E58D8" w14:textId="1786DCAF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</w:tr>
      <w:tr w:rsidR="0000703B" w:rsidRPr="00C54FC3" w14:paraId="09E9E788" w14:textId="77777777" w:rsidTr="008D3DF8">
        <w:tc>
          <w:tcPr>
            <w:tcW w:w="4315" w:type="dxa"/>
            <w:vMerge/>
          </w:tcPr>
          <w:p w14:paraId="29E857A7" w14:textId="77777777" w:rsidR="0000703B" w:rsidRPr="00C54FC3" w:rsidRDefault="0000703B" w:rsidP="007547B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77743D" w14:textId="77777777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6EB32871" w14:textId="77777777" w:rsidR="0000703B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A23608C" w14:textId="77777777" w:rsidR="0000703B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A3BD178" w14:textId="77777777" w:rsidR="0000703B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3DFD70B" w14:textId="77777777" w:rsidR="0000703B" w:rsidRPr="008A3382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D496A6F" w14:textId="77777777" w:rsidR="0000703B" w:rsidRPr="008A3382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484E8F5" w14:textId="77777777" w:rsidR="0000703B" w:rsidRPr="008A3382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03B" w:rsidRPr="00C54FC3" w14:paraId="58B2C37A" w14:textId="77777777" w:rsidTr="008D3DF8">
        <w:tc>
          <w:tcPr>
            <w:tcW w:w="4315" w:type="dxa"/>
            <w:vMerge/>
          </w:tcPr>
          <w:p w14:paraId="6D640ECA" w14:textId="77777777" w:rsidR="0000703B" w:rsidRPr="00C54FC3" w:rsidRDefault="0000703B" w:rsidP="007547B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98590A" w14:textId="77777777" w:rsidR="0000703B" w:rsidRPr="00C54FC3" w:rsidRDefault="0000703B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199C9FA4" w14:textId="77777777" w:rsidR="0000703B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8A5033D" w14:textId="77777777" w:rsidR="0000703B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D79F886" w14:textId="77777777" w:rsidR="0000703B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B4023D1" w14:textId="77777777" w:rsidR="0000703B" w:rsidRPr="008A3382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6AADB6C" w14:textId="77777777" w:rsidR="0000703B" w:rsidRPr="008A3382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3B0978C" w14:textId="77777777" w:rsidR="0000703B" w:rsidRPr="008A3382" w:rsidRDefault="0000703B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050" w:rsidRPr="00C54FC3" w14:paraId="32CBDA5A" w14:textId="77777777" w:rsidTr="008D3DF8">
        <w:trPr>
          <w:trHeight w:val="235"/>
        </w:trPr>
        <w:tc>
          <w:tcPr>
            <w:tcW w:w="4315" w:type="dxa"/>
            <w:vMerge w:val="restart"/>
          </w:tcPr>
          <w:p w14:paraId="5D0215A1" w14:textId="77777777" w:rsidR="00166050" w:rsidRDefault="00166050" w:rsidP="007547B8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  <w:p w14:paraId="3404BA6C" w14:textId="77777777" w:rsidR="00166050" w:rsidRPr="00C54FC3" w:rsidRDefault="00166050" w:rsidP="007547B8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Охрана лесов от пожаров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3470A185" w14:textId="77777777" w:rsidR="00166050" w:rsidRPr="00C54FC3" w:rsidRDefault="00166050" w:rsidP="007547B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5FF12E73" w14:textId="2CE310D2" w:rsidR="00166050" w:rsidRPr="00C54FC3" w:rsidRDefault="00652B59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553551,2</w:t>
            </w:r>
          </w:p>
        </w:tc>
        <w:tc>
          <w:tcPr>
            <w:tcW w:w="1418" w:type="dxa"/>
            <w:vAlign w:val="center"/>
          </w:tcPr>
          <w:p w14:paraId="428FE864" w14:textId="65570A62" w:rsidR="00166050" w:rsidRPr="00C54FC3" w:rsidRDefault="00652B59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145504,0</w:t>
            </w:r>
          </w:p>
        </w:tc>
        <w:tc>
          <w:tcPr>
            <w:tcW w:w="1351" w:type="dxa"/>
            <w:vAlign w:val="center"/>
          </w:tcPr>
          <w:p w14:paraId="25D30C69" w14:textId="77777777" w:rsidR="00166050" w:rsidRPr="00C54FC3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105238,3</w:t>
            </w:r>
          </w:p>
        </w:tc>
        <w:tc>
          <w:tcPr>
            <w:tcW w:w="1342" w:type="dxa"/>
            <w:vAlign w:val="center"/>
          </w:tcPr>
          <w:p w14:paraId="2C8FE7F2" w14:textId="77777777" w:rsidR="00166050" w:rsidRPr="006613CA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  <w:tc>
          <w:tcPr>
            <w:tcW w:w="1342" w:type="dxa"/>
            <w:vAlign w:val="center"/>
          </w:tcPr>
          <w:p w14:paraId="27C1F38D" w14:textId="77777777" w:rsidR="00166050" w:rsidRPr="006613CA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  <w:tc>
          <w:tcPr>
            <w:tcW w:w="1351" w:type="dxa"/>
            <w:vAlign w:val="center"/>
          </w:tcPr>
          <w:p w14:paraId="56A92A62" w14:textId="77777777" w:rsidR="00166050" w:rsidRPr="006613CA" w:rsidRDefault="00166050" w:rsidP="007547B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</w:tr>
      <w:tr w:rsidR="00652B59" w:rsidRPr="00C54FC3" w14:paraId="5B2F05A9" w14:textId="77777777" w:rsidTr="008D3DF8">
        <w:trPr>
          <w:trHeight w:val="190"/>
        </w:trPr>
        <w:tc>
          <w:tcPr>
            <w:tcW w:w="4315" w:type="dxa"/>
            <w:vMerge/>
          </w:tcPr>
          <w:p w14:paraId="518485FC" w14:textId="77777777" w:rsidR="00652B59" w:rsidRPr="00C54FC3" w:rsidRDefault="00652B59" w:rsidP="00652B5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1505D6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6B049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vAlign w:val="center"/>
          </w:tcPr>
          <w:p w14:paraId="158DD529" w14:textId="7AF588DE" w:rsidR="00652B59" w:rsidRPr="00C54FC3" w:rsidRDefault="00652B59" w:rsidP="00652B5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553551,2</w:t>
            </w:r>
          </w:p>
        </w:tc>
        <w:tc>
          <w:tcPr>
            <w:tcW w:w="1418" w:type="dxa"/>
            <w:vAlign w:val="center"/>
          </w:tcPr>
          <w:p w14:paraId="7D374761" w14:textId="3890B625" w:rsidR="00652B59" w:rsidRPr="00C54FC3" w:rsidRDefault="00652B59" w:rsidP="00652B5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145504,0</w:t>
            </w:r>
          </w:p>
        </w:tc>
        <w:tc>
          <w:tcPr>
            <w:tcW w:w="1351" w:type="dxa"/>
            <w:vAlign w:val="center"/>
          </w:tcPr>
          <w:p w14:paraId="4CBA4B00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105238,3</w:t>
            </w:r>
          </w:p>
        </w:tc>
        <w:tc>
          <w:tcPr>
            <w:tcW w:w="1342" w:type="dxa"/>
            <w:vAlign w:val="center"/>
          </w:tcPr>
          <w:p w14:paraId="21DC1518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  <w:tc>
          <w:tcPr>
            <w:tcW w:w="1342" w:type="dxa"/>
            <w:vAlign w:val="center"/>
          </w:tcPr>
          <w:p w14:paraId="1322083F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  <w:tc>
          <w:tcPr>
            <w:tcW w:w="1351" w:type="dxa"/>
            <w:vAlign w:val="center"/>
          </w:tcPr>
          <w:p w14:paraId="1BA31A27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CA">
              <w:rPr>
                <w:rFonts w:ascii="Times New Roman" w:hAnsi="Times New Roman" w:cs="Times New Roman"/>
                <w:sz w:val="24"/>
                <w:szCs w:val="24"/>
              </w:rPr>
              <w:t>100936,3</w:t>
            </w:r>
          </w:p>
        </w:tc>
      </w:tr>
      <w:tr w:rsidR="00652B59" w:rsidRPr="00C54FC3" w14:paraId="10F083BE" w14:textId="77777777" w:rsidTr="00C06C7D">
        <w:tc>
          <w:tcPr>
            <w:tcW w:w="4315" w:type="dxa"/>
          </w:tcPr>
          <w:p w14:paraId="391873F8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7A25BD71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4E19BC7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E21E15C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64CF4582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7EAA8A2D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6F83ED83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333B9C86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B59" w:rsidRPr="00C54FC3" w14:paraId="0C16410F" w14:textId="77777777" w:rsidTr="006C771F">
        <w:trPr>
          <w:trHeight w:val="384"/>
        </w:trPr>
        <w:tc>
          <w:tcPr>
            <w:tcW w:w="4315" w:type="dxa"/>
            <w:vMerge w:val="restart"/>
          </w:tcPr>
          <w:p w14:paraId="454FD9DF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661728" w14:textId="3EE9A57F" w:rsidR="00652B59" w:rsidRPr="00C54FC3" w:rsidRDefault="00652B59" w:rsidP="00652B59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1E931686" w14:textId="247EC61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BD3E6FA" w14:textId="2E8228BD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B50C58F" w14:textId="52619FF8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4B7D664" w14:textId="0642C79C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BA89331" w14:textId="4AF06F55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D23A8F9" w14:textId="04EBEA8C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2C0392AA" w14:textId="77777777" w:rsidTr="006C771F">
        <w:trPr>
          <w:trHeight w:val="384"/>
        </w:trPr>
        <w:tc>
          <w:tcPr>
            <w:tcW w:w="4315" w:type="dxa"/>
            <w:vMerge/>
          </w:tcPr>
          <w:p w14:paraId="6D4E61F6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1107FC" w14:textId="6991A81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6F6C44DB" w14:textId="13EA7325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79A7E92" w14:textId="244FFE6D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CF66800" w14:textId="2BE066FA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400B459" w14:textId="5ADB5451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A1386FB" w14:textId="2B3E9CEA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A2E446C" w14:textId="1C168FA8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387848AF" w14:textId="77777777" w:rsidTr="006C771F">
        <w:trPr>
          <w:trHeight w:val="384"/>
        </w:trPr>
        <w:tc>
          <w:tcPr>
            <w:tcW w:w="4315" w:type="dxa"/>
            <w:vMerge/>
          </w:tcPr>
          <w:p w14:paraId="119DBCD3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61A625" w14:textId="2891E0EC" w:rsidR="00652B59" w:rsidRPr="00C54FC3" w:rsidRDefault="00652B59" w:rsidP="00652B59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1C2FBBD3" w14:textId="7F6E7CBF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E455428" w14:textId="4CB4A25F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4BA7FCF" w14:textId="48C6016F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1C61D03" w14:textId="6F31E0E1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853DCD3" w14:textId="678D049B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44B513C" w14:textId="27F6ABAA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7F0" w:rsidRPr="00C54FC3" w14:paraId="7849E853" w14:textId="77777777" w:rsidTr="008D3DF8">
        <w:trPr>
          <w:trHeight w:val="384"/>
        </w:trPr>
        <w:tc>
          <w:tcPr>
            <w:tcW w:w="4315" w:type="dxa"/>
            <w:vMerge w:val="restart"/>
          </w:tcPr>
          <w:p w14:paraId="27D4F037" w14:textId="77777777" w:rsidR="006917F0" w:rsidRDefault="006917F0" w:rsidP="006917F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</w:t>
            </w:r>
          </w:p>
          <w:p w14:paraId="2F103204" w14:textId="77777777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Защита лесов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1B5B9A99" w14:textId="77777777" w:rsidR="006917F0" w:rsidRPr="00C54FC3" w:rsidRDefault="006917F0" w:rsidP="006917F0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24469C93" w14:textId="07831DE9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52058,3</w:t>
            </w:r>
          </w:p>
        </w:tc>
        <w:tc>
          <w:tcPr>
            <w:tcW w:w="1418" w:type="dxa"/>
            <w:vAlign w:val="center"/>
          </w:tcPr>
          <w:p w14:paraId="43F187B2" w14:textId="73F40D1E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4072,8</w:t>
            </w:r>
          </w:p>
        </w:tc>
        <w:tc>
          <w:tcPr>
            <w:tcW w:w="1351" w:type="dxa"/>
            <w:vAlign w:val="center"/>
          </w:tcPr>
          <w:p w14:paraId="23EF9EC4" w14:textId="4821996A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12330,5</w:t>
            </w:r>
          </w:p>
        </w:tc>
        <w:tc>
          <w:tcPr>
            <w:tcW w:w="1342" w:type="dxa"/>
            <w:vAlign w:val="center"/>
          </w:tcPr>
          <w:p w14:paraId="3AAA9CA5" w14:textId="1B0C3DB9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14395,1</w:t>
            </w:r>
          </w:p>
        </w:tc>
        <w:tc>
          <w:tcPr>
            <w:tcW w:w="1342" w:type="dxa"/>
            <w:vAlign w:val="center"/>
          </w:tcPr>
          <w:p w14:paraId="3E483ECF" w14:textId="05CD2F90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14395,1</w:t>
            </w:r>
          </w:p>
        </w:tc>
        <w:tc>
          <w:tcPr>
            <w:tcW w:w="1351" w:type="dxa"/>
            <w:vAlign w:val="center"/>
          </w:tcPr>
          <w:p w14:paraId="749E4F02" w14:textId="77777777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6864,8</w:t>
            </w:r>
          </w:p>
        </w:tc>
      </w:tr>
      <w:tr w:rsidR="006917F0" w:rsidRPr="00C54FC3" w14:paraId="758AAF0D" w14:textId="77777777" w:rsidTr="008D3DF8">
        <w:trPr>
          <w:trHeight w:val="20"/>
        </w:trPr>
        <w:tc>
          <w:tcPr>
            <w:tcW w:w="4315" w:type="dxa"/>
            <w:vMerge/>
          </w:tcPr>
          <w:p w14:paraId="4662A7DF" w14:textId="77777777" w:rsidR="006917F0" w:rsidRPr="00C54FC3" w:rsidRDefault="006917F0" w:rsidP="006917F0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CEE942" w14:textId="77777777" w:rsidR="006917F0" w:rsidRPr="00C54FC3" w:rsidRDefault="006917F0" w:rsidP="006917F0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09D75B40" w14:textId="43425538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52058,3</w:t>
            </w:r>
          </w:p>
        </w:tc>
        <w:tc>
          <w:tcPr>
            <w:tcW w:w="1418" w:type="dxa"/>
            <w:vAlign w:val="center"/>
          </w:tcPr>
          <w:p w14:paraId="25D46AA9" w14:textId="06D4C045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4072,8</w:t>
            </w:r>
          </w:p>
        </w:tc>
        <w:tc>
          <w:tcPr>
            <w:tcW w:w="1351" w:type="dxa"/>
            <w:vAlign w:val="center"/>
          </w:tcPr>
          <w:p w14:paraId="610CA903" w14:textId="2AE0DB8D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12330,5</w:t>
            </w:r>
          </w:p>
        </w:tc>
        <w:tc>
          <w:tcPr>
            <w:tcW w:w="1342" w:type="dxa"/>
            <w:vAlign w:val="center"/>
          </w:tcPr>
          <w:p w14:paraId="3DBCCD34" w14:textId="0F538AD0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14395,1</w:t>
            </w:r>
          </w:p>
        </w:tc>
        <w:tc>
          <w:tcPr>
            <w:tcW w:w="1342" w:type="dxa"/>
            <w:vAlign w:val="center"/>
          </w:tcPr>
          <w:p w14:paraId="0F191A10" w14:textId="2688B97B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14395,1</w:t>
            </w:r>
          </w:p>
        </w:tc>
        <w:tc>
          <w:tcPr>
            <w:tcW w:w="1351" w:type="dxa"/>
            <w:vAlign w:val="center"/>
          </w:tcPr>
          <w:p w14:paraId="510986F1" w14:textId="77777777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6864,8</w:t>
            </w:r>
          </w:p>
        </w:tc>
      </w:tr>
      <w:tr w:rsidR="00652B59" w:rsidRPr="00C54FC3" w14:paraId="2C27EC7F" w14:textId="77777777" w:rsidTr="008D3DF8">
        <w:tc>
          <w:tcPr>
            <w:tcW w:w="4315" w:type="dxa"/>
            <w:vMerge/>
          </w:tcPr>
          <w:p w14:paraId="646A8E51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E2985C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1DFBE095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2E381D4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CF889B7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5C81A4D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8A60099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371B48A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7C2DFC95" w14:textId="77777777" w:rsidTr="008D3DF8">
        <w:tc>
          <w:tcPr>
            <w:tcW w:w="4315" w:type="dxa"/>
            <w:vMerge/>
          </w:tcPr>
          <w:p w14:paraId="12A8A03A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178D9C" w14:textId="45AABB78" w:rsidR="00652B59" w:rsidRPr="00C54FC3" w:rsidRDefault="00652B59" w:rsidP="00652B59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</w:t>
            </w:r>
          </w:p>
        </w:tc>
        <w:tc>
          <w:tcPr>
            <w:tcW w:w="1417" w:type="dxa"/>
          </w:tcPr>
          <w:p w14:paraId="24A090E3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E30791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6A61ADF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D61A4A5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5F61A4B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D5B8C9B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71717782" w14:textId="77777777" w:rsidTr="008D3DF8">
        <w:tc>
          <w:tcPr>
            <w:tcW w:w="4315" w:type="dxa"/>
            <w:vMerge/>
          </w:tcPr>
          <w:p w14:paraId="17E9B94E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769716" w14:textId="41E6D12C" w:rsidR="00652B59" w:rsidRDefault="00652B59" w:rsidP="00652B59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1417" w:type="dxa"/>
          </w:tcPr>
          <w:p w14:paraId="6C8F1835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094C7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37862F2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C78B0C9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D22E4D0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EB0D894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59" w:rsidRPr="00C54FC3" w14:paraId="37B3FD60" w14:textId="77777777" w:rsidTr="008D3DF8">
        <w:tc>
          <w:tcPr>
            <w:tcW w:w="4315" w:type="dxa"/>
            <w:vMerge/>
          </w:tcPr>
          <w:p w14:paraId="0B3FDE03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34D290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017E9E01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1804EF9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26292A7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AA10122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DB567D8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35D91EE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7F0" w:rsidRPr="00C54FC3" w14:paraId="730FA929" w14:textId="77777777" w:rsidTr="008D3DF8">
        <w:tc>
          <w:tcPr>
            <w:tcW w:w="4315" w:type="dxa"/>
            <w:vMerge w:val="restart"/>
          </w:tcPr>
          <w:p w14:paraId="0F0C2245" w14:textId="77777777" w:rsidR="006917F0" w:rsidRDefault="006917F0" w:rsidP="006917F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 </w:t>
            </w:r>
          </w:p>
          <w:p w14:paraId="5F8B751A" w14:textId="77777777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Воспроизводство лесов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04183D97" w14:textId="77777777" w:rsidR="006917F0" w:rsidRPr="00C54FC3" w:rsidRDefault="006917F0" w:rsidP="006917F0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30FF86D9" w14:textId="097444F5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57199,4</w:t>
            </w:r>
          </w:p>
        </w:tc>
        <w:tc>
          <w:tcPr>
            <w:tcW w:w="1418" w:type="dxa"/>
            <w:vAlign w:val="center"/>
          </w:tcPr>
          <w:p w14:paraId="55E50720" w14:textId="3FB39689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13214,7</w:t>
            </w:r>
          </w:p>
        </w:tc>
        <w:tc>
          <w:tcPr>
            <w:tcW w:w="1351" w:type="dxa"/>
            <w:vAlign w:val="center"/>
          </w:tcPr>
          <w:p w14:paraId="4E4F3DBA" w14:textId="02C803B1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11421,8</w:t>
            </w:r>
          </w:p>
        </w:tc>
        <w:tc>
          <w:tcPr>
            <w:tcW w:w="1342" w:type="dxa"/>
            <w:vAlign w:val="center"/>
          </w:tcPr>
          <w:p w14:paraId="50FFE003" w14:textId="44A17D74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12275,5</w:t>
            </w:r>
          </w:p>
        </w:tc>
        <w:tc>
          <w:tcPr>
            <w:tcW w:w="1342" w:type="dxa"/>
            <w:vAlign w:val="center"/>
          </w:tcPr>
          <w:p w14:paraId="0341ABF5" w14:textId="69FDD743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12275,5</w:t>
            </w:r>
          </w:p>
        </w:tc>
        <w:tc>
          <w:tcPr>
            <w:tcW w:w="1351" w:type="dxa"/>
            <w:vAlign w:val="center"/>
          </w:tcPr>
          <w:p w14:paraId="096E99D1" w14:textId="77777777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8011,9</w:t>
            </w:r>
          </w:p>
        </w:tc>
      </w:tr>
      <w:tr w:rsidR="006917F0" w:rsidRPr="00C54FC3" w14:paraId="5590AAE8" w14:textId="77777777" w:rsidTr="008D3DF8">
        <w:tc>
          <w:tcPr>
            <w:tcW w:w="4315" w:type="dxa"/>
            <w:vMerge/>
          </w:tcPr>
          <w:p w14:paraId="3AD9909B" w14:textId="77777777" w:rsidR="006917F0" w:rsidRPr="00C54FC3" w:rsidRDefault="006917F0" w:rsidP="006917F0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8D6BA4" w14:textId="77777777" w:rsidR="006917F0" w:rsidRPr="00C54FC3" w:rsidRDefault="006917F0" w:rsidP="006917F0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17674A8C" w14:textId="78050251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57199,4</w:t>
            </w:r>
          </w:p>
        </w:tc>
        <w:tc>
          <w:tcPr>
            <w:tcW w:w="1418" w:type="dxa"/>
            <w:vAlign w:val="center"/>
          </w:tcPr>
          <w:p w14:paraId="70A399C6" w14:textId="594D8658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13214,7</w:t>
            </w:r>
          </w:p>
        </w:tc>
        <w:tc>
          <w:tcPr>
            <w:tcW w:w="1351" w:type="dxa"/>
            <w:vAlign w:val="center"/>
          </w:tcPr>
          <w:p w14:paraId="4F4F349E" w14:textId="0E27BEC8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11421,8</w:t>
            </w:r>
          </w:p>
        </w:tc>
        <w:tc>
          <w:tcPr>
            <w:tcW w:w="1342" w:type="dxa"/>
            <w:vAlign w:val="center"/>
          </w:tcPr>
          <w:p w14:paraId="2CA27C9F" w14:textId="25CEA5D8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12275,5</w:t>
            </w:r>
          </w:p>
        </w:tc>
        <w:tc>
          <w:tcPr>
            <w:tcW w:w="1342" w:type="dxa"/>
            <w:vAlign w:val="center"/>
          </w:tcPr>
          <w:p w14:paraId="7093B6D3" w14:textId="61DAD2A8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12275,5</w:t>
            </w:r>
          </w:p>
        </w:tc>
        <w:tc>
          <w:tcPr>
            <w:tcW w:w="1351" w:type="dxa"/>
            <w:vAlign w:val="center"/>
          </w:tcPr>
          <w:p w14:paraId="6DD9BF66" w14:textId="77777777" w:rsidR="006917F0" w:rsidRPr="00C54FC3" w:rsidRDefault="006917F0" w:rsidP="006917F0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8011,9</w:t>
            </w:r>
          </w:p>
        </w:tc>
      </w:tr>
      <w:tr w:rsidR="00652B59" w:rsidRPr="00C54FC3" w14:paraId="3948264B" w14:textId="77777777" w:rsidTr="008D3DF8">
        <w:tc>
          <w:tcPr>
            <w:tcW w:w="4315" w:type="dxa"/>
            <w:vMerge/>
          </w:tcPr>
          <w:p w14:paraId="29F9740E" w14:textId="77777777" w:rsidR="00652B59" w:rsidRPr="00C54FC3" w:rsidRDefault="00652B59" w:rsidP="00652B5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E5F488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4DE2EF21" w14:textId="77777777" w:rsidR="00652B59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5FCAA25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9180929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A243AD1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AF1445B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4D84E7F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BD5273" w14:paraId="1DD35CF4" w14:textId="77777777" w:rsidTr="00C06C7D">
        <w:trPr>
          <w:trHeight w:val="280"/>
        </w:trPr>
        <w:tc>
          <w:tcPr>
            <w:tcW w:w="4315" w:type="dxa"/>
          </w:tcPr>
          <w:p w14:paraId="2EEE0484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7C301A96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C78D624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2BC016A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218F0D49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07FD71D4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2104905C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</w:tcPr>
          <w:p w14:paraId="4722D1B1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B59" w:rsidRPr="00BD5273" w14:paraId="1980A18C" w14:textId="77777777" w:rsidTr="00691205">
        <w:trPr>
          <w:trHeight w:val="226"/>
        </w:trPr>
        <w:tc>
          <w:tcPr>
            <w:tcW w:w="4315" w:type="dxa"/>
            <w:vMerge w:val="restart"/>
          </w:tcPr>
          <w:p w14:paraId="37499AE7" w14:textId="77777777" w:rsidR="00652B59" w:rsidRPr="00BD5273" w:rsidRDefault="00652B59" w:rsidP="00652B59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C85800" w14:textId="79E6F99E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29E4C7CD" w14:textId="2D030BD3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8D1C81B" w14:textId="68E96701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2F69C56" w14:textId="5D218AE5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9D851A1" w14:textId="6ADA64DB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AC064C8" w14:textId="575C1474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1E71797" w14:textId="02897964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BD5273" w14:paraId="01079F3B" w14:textId="77777777" w:rsidTr="0010275F">
        <w:trPr>
          <w:trHeight w:val="226"/>
        </w:trPr>
        <w:tc>
          <w:tcPr>
            <w:tcW w:w="4315" w:type="dxa"/>
            <w:vMerge/>
          </w:tcPr>
          <w:p w14:paraId="5BE935C6" w14:textId="77777777" w:rsidR="00652B59" w:rsidRPr="00BD5273" w:rsidRDefault="00652B59" w:rsidP="00652B59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C0CBDE" w14:textId="345F6CEC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14:paraId="2B59BC72" w14:textId="4BE27658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C9F2F1E" w14:textId="49E2FB4A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1DF533C" w14:textId="23CF2040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F890DA0" w14:textId="5C14ECF9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7DC6B18" w14:textId="29D3EF5D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E056BDC" w14:textId="429293A2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7F0" w:rsidRPr="00BD5273" w14:paraId="4D5ECCD3" w14:textId="77777777" w:rsidTr="008D3DF8">
        <w:trPr>
          <w:trHeight w:val="226"/>
        </w:trPr>
        <w:tc>
          <w:tcPr>
            <w:tcW w:w="4315" w:type="dxa"/>
            <w:vMerge w:val="restart"/>
          </w:tcPr>
          <w:p w14:paraId="3F922A6F" w14:textId="77777777" w:rsidR="006917F0" w:rsidRPr="00BD5273" w:rsidRDefault="006917F0" w:rsidP="006917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 </w:t>
            </w:r>
          </w:p>
          <w:p w14:paraId="6572CC9F" w14:textId="77777777" w:rsidR="006917F0" w:rsidRPr="00BD5273" w:rsidRDefault="006917F0" w:rsidP="006917F0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«Лесоустройство, отвод и таксация лесосек на территории Еврейской автономной области»</w:t>
            </w:r>
          </w:p>
        </w:tc>
        <w:tc>
          <w:tcPr>
            <w:tcW w:w="2127" w:type="dxa"/>
          </w:tcPr>
          <w:p w14:paraId="0020E9F9" w14:textId="77777777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vAlign w:val="center"/>
          </w:tcPr>
          <w:p w14:paraId="09BCB2C1" w14:textId="7EC79B26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31011,4</w:t>
            </w:r>
          </w:p>
        </w:tc>
        <w:tc>
          <w:tcPr>
            <w:tcW w:w="1418" w:type="dxa"/>
            <w:vAlign w:val="center"/>
          </w:tcPr>
          <w:p w14:paraId="2722398F" w14:textId="4EE81C0D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6745,7</w:t>
            </w:r>
          </w:p>
        </w:tc>
        <w:tc>
          <w:tcPr>
            <w:tcW w:w="1351" w:type="dxa"/>
            <w:vAlign w:val="center"/>
          </w:tcPr>
          <w:p w14:paraId="6706E194" w14:textId="169E65E8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6344,4</w:t>
            </w:r>
          </w:p>
        </w:tc>
        <w:tc>
          <w:tcPr>
            <w:tcW w:w="1342" w:type="dxa"/>
            <w:vAlign w:val="center"/>
          </w:tcPr>
          <w:p w14:paraId="0E08D607" w14:textId="68EAA1FE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6602,7</w:t>
            </w:r>
          </w:p>
        </w:tc>
        <w:tc>
          <w:tcPr>
            <w:tcW w:w="1342" w:type="dxa"/>
            <w:vAlign w:val="center"/>
          </w:tcPr>
          <w:p w14:paraId="040791E1" w14:textId="5095B062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6602,7</w:t>
            </w:r>
          </w:p>
        </w:tc>
        <w:tc>
          <w:tcPr>
            <w:tcW w:w="1351" w:type="dxa"/>
            <w:vAlign w:val="center"/>
          </w:tcPr>
          <w:p w14:paraId="31741538" w14:textId="77777777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4715,9</w:t>
            </w:r>
          </w:p>
        </w:tc>
      </w:tr>
      <w:tr w:rsidR="006917F0" w:rsidRPr="00BD5273" w14:paraId="78DEC0D7" w14:textId="77777777" w:rsidTr="008D3DF8">
        <w:trPr>
          <w:trHeight w:val="628"/>
        </w:trPr>
        <w:tc>
          <w:tcPr>
            <w:tcW w:w="4315" w:type="dxa"/>
            <w:vMerge/>
          </w:tcPr>
          <w:p w14:paraId="48E49F6E" w14:textId="77777777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C52491" w14:textId="77777777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BD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  <w:vAlign w:val="center"/>
          </w:tcPr>
          <w:p w14:paraId="77188DD6" w14:textId="3F0B7AF1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31011,4</w:t>
            </w:r>
          </w:p>
        </w:tc>
        <w:tc>
          <w:tcPr>
            <w:tcW w:w="1418" w:type="dxa"/>
            <w:vAlign w:val="center"/>
          </w:tcPr>
          <w:p w14:paraId="04064FAB" w14:textId="3354918E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6745,7</w:t>
            </w:r>
          </w:p>
        </w:tc>
        <w:tc>
          <w:tcPr>
            <w:tcW w:w="1351" w:type="dxa"/>
            <w:vAlign w:val="center"/>
          </w:tcPr>
          <w:p w14:paraId="012B0F98" w14:textId="4E60BA58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6344,4</w:t>
            </w:r>
          </w:p>
        </w:tc>
        <w:tc>
          <w:tcPr>
            <w:tcW w:w="1342" w:type="dxa"/>
            <w:vAlign w:val="center"/>
          </w:tcPr>
          <w:p w14:paraId="6C01DDBB" w14:textId="6FD99FED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6602,7</w:t>
            </w:r>
          </w:p>
        </w:tc>
        <w:tc>
          <w:tcPr>
            <w:tcW w:w="1342" w:type="dxa"/>
            <w:vAlign w:val="center"/>
          </w:tcPr>
          <w:p w14:paraId="1EA452E3" w14:textId="25F0F2F0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6602,7</w:t>
            </w:r>
          </w:p>
        </w:tc>
        <w:tc>
          <w:tcPr>
            <w:tcW w:w="1351" w:type="dxa"/>
            <w:vAlign w:val="center"/>
          </w:tcPr>
          <w:p w14:paraId="210C8889" w14:textId="77777777" w:rsidR="006917F0" w:rsidRPr="00BD5273" w:rsidRDefault="006917F0" w:rsidP="006917F0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4715,9</w:t>
            </w:r>
          </w:p>
        </w:tc>
      </w:tr>
      <w:tr w:rsidR="00652B59" w:rsidRPr="00BD5273" w14:paraId="71C9A971" w14:textId="77777777" w:rsidTr="008D3DF8">
        <w:trPr>
          <w:trHeight w:val="628"/>
        </w:trPr>
        <w:tc>
          <w:tcPr>
            <w:tcW w:w="4315" w:type="dxa"/>
            <w:vMerge/>
          </w:tcPr>
          <w:p w14:paraId="1498E67A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CE9F3A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BD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39BF43CB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998A6C6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042E693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1947DED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8AFD5EC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CAE9CFF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BD5273" w14:paraId="16D1C2DD" w14:textId="77777777" w:rsidTr="008D3DF8">
        <w:trPr>
          <w:trHeight w:val="628"/>
        </w:trPr>
        <w:tc>
          <w:tcPr>
            <w:tcW w:w="4315" w:type="dxa"/>
            <w:vMerge/>
          </w:tcPr>
          <w:p w14:paraId="607646D7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888A6F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7533A67A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9869493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AFEA7CB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3677C8CD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C5F20D6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587B8CB4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BD5273" w14:paraId="1C48310B" w14:textId="77777777" w:rsidTr="008D3DF8">
        <w:trPr>
          <w:trHeight w:val="628"/>
        </w:trPr>
        <w:tc>
          <w:tcPr>
            <w:tcW w:w="4315" w:type="dxa"/>
            <w:vMerge/>
          </w:tcPr>
          <w:p w14:paraId="082D5A3A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EB108D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14:paraId="2AE6D4E1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481858A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27ECFC1D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990BD7A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0C1BC19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359EF90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BD5273" w14:paraId="715F51E3" w14:textId="77777777" w:rsidTr="008D3DF8">
        <w:tc>
          <w:tcPr>
            <w:tcW w:w="4315" w:type="dxa"/>
            <w:vMerge w:val="restart"/>
          </w:tcPr>
          <w:p w14:paraId="6457E9B6" w14:textId="5263903F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 </w:t>
            </w:r>
          </w:p>
          <w:p w14:paraId="1BADE255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профессионального развития и самореализации»</w:t>
            </w:r>
          </w:p>
        </w:tc>
        <w:tc>
          <w:tcPr>
            <w:tcW w:w="2127" w:type="dxa"/>
          </w:tcPr>
          <w:p w14:paraId="78D0A0FB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</w:tcPr>
          <w:p w14:paraId="76BCAFAC" w14:textId="100827B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3FAC484E" w14:textId="21DB2751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F5EA4B0" w14:textId="1DF53FA9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7CE0D14B" w14:textId="3463D122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57CA36E3" w14:textId="58D01EE9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03A87A0F" w14:textId="5572B07A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2B59" w:rsidRPr="00BD5273" w14:paraId="03FB4B55" w14:textId="77777777" w:rsidTr="008D3DF8">
        <w:tc>
          <w:tcPr>
            <w:tcW w:w="4315" w:type="dxa"/>
            <w:vMerge/>
          </w:tcPr>
          <w:p w14:paraId="70D55365" w14:textId="77777777" w:rsidR="00652B59" w:rsidRPr="00BD5273" w:rsidRDefault="00652B59" w:rsidP="00652B59">
            <w:pPr>
              <w:pStyle w:val="ConsPlusNormal"/>
              <w:spacing w:line="24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ED331E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14:paraId="20CECF41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BD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38F1C3C9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DF0C153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83555B0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124EDD3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0C46391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92C4FBA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5D3E12" w14:paraId="0FFFF7A4" w14:textId="77777777" w:rsidTr="008D3DF8">
        <w:tc>
          <w:tcPr>
            <w:tcW w:w="4315" w:type="dxa"/>
            <w:vMerge/>
          </w:tcPr>
          <w:p w14:paraId="5A859BEB" w14:textId="77777777" w:rsidR="00652B59" w:rsidRPr="00BD5273" w:rsidRDefault="00652B59" w:rsidP="00652B59">
            <w:pPr>
              <w:pStyle w:val="ConsPlusNormal"/>
              <w:spacing w:line="247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BB7546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BD5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14:paraId="7C8EE0F5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05911BD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40A4784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9667435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A850C9D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D41CA6F" w14:textId="77777777" w:rsidR="00652B59" w:rsidRPr="00BD5273" w:rsidRDefault="00652B59" w:rsidP="00652B59">
            <w:pPr>
              <w:widowControl w:val="0"/>
              <w:autoSpaceDE w:val="0"/>
              <w:autoSpaceDN w:val="0"/>
              <w:spacing w:after="0"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66F83F0A" w14:textId="77777777" w:rsidTr="00C06C7D">
        <w:tc>
          <w:tcPr>
            <w:tcW w:w="4315" w:type="dxa"/>
          </w:tcPr>
          <w:p w14:paraId="1D85CCC3" w14:textId="77777777" w:rsidR="00652B59" w:rsidRDefault="00652B59" w:rsidP="00652B5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310D07A4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BEAFE43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1292874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14:paraId="0301DB5C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vAlign w:val="center"/>
          </w:tcPr>
          <w:p w14:paraId="79491D81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vAlign w:val="center"/>
          </w:tcPr>
          <w:p w14:paraId="04FDC9D7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vAlign w:val="center"/>
          </w:tcPr>
          <w:p w14:paraId="1734FDC5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B59" w:rsidRPr="00C54FC3" w14:paraId="01C5F061" w14:textId="77777777" w:rsidTr="002D676E">
        <w:tc>
          <w:tcPr>
            <w:tcW w:w="4315" w:type="dxa"/>
            <w:vMerge w:val="restart"/>
          </w:tcPr>
          <w:p w14:paraId="1589A87E" w14:textId="77777777" w:rsidR="00652B59" w:rsidRPr="00A24532" w:rsidRDefault="00652B59" w:rsidP="00652B59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11B261" w14:textId="7545D6DA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3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  <w:vAlign w:val="center"/>
          </w:tcPr>
          <w:p w14:paraId="0AF50D75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11E94A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82FA708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4727AE28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850FC9C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5F7E2D6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59" w:rsidRPr="00C54FC3" w14:paraId="386DC322" w14:textId="77777777" w:rsidTr="00092B55">
        <w:tc>
          <w:tcPr>
            <w:tcW w:w="4315" w:type="dxa"/>
            <w:vMerge/>
          </w:tcPr>
          <w:p w14:paraId="707C9807" w14:textId="77777777" w:rsidR="00652B59" w:rsidRPr="00A24532" w:rsidRDefault="00652B59" w:rsidP="00652B59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E13FB9" w14:textId="0F068043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3A568DB9" w14:textId="07734F21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14:paraId="2587D33E" w14:textId="6DAF4EB9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6BFAD9D" w14:textId="796BEFB6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627453CC" w14:textId="3CD81786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14:paraId="23BFAB4D" w14:textId="490B33A4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14:paraId="0B1B7BEC" w14:textId="4DC8EAC0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2B59" w:rsidRPr="00C54FC3" w14:paraId="7D6B82DD" w14:textId="77777777" w:rsidTr="002D676E">
        <w:tc>
          <w:tcPr>
            <w:tcW w:w="4315" w:type="dxa"/>
            <w:vMerge w:val="restart"/>
          </w:tcPr>
          <w:p w14:paraId="5BB0B978" w14:textId="77777777" w:rsidR="00652B59" w:rsidRPr="00C54FC3" w:rsidRDefault="00652B59" w:rsidP="00652B59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3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плана социального развития центров экономического роста Еврейской автономной области</w:t>
            </w:r>
            <w:r w:rsidRPr="00FE5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90CF34" w14:textId="40721D5E" w:rsidR="00652B59" w:rsidRPr="00C54FC3" w:rsidRDefault="00652B59" w:rsidP="00652B59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69E7D7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43EFF6CD" w14:textId="355D56B8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15714,0</w:t>
            </w:r>
          </w:p>
        </w:tc>
        <w:tc>
          <w:tcPr>
            <w:tcW w:w="1418" w:type="dxa"/>
            <w:vAlign w:val="center"/>
          </w:tcPr>
          <w:p w14:paraId="67DBEC30" w14:textId="5EAFDB2C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15714,0</w:t>
            </w:r>
          </w:p>
        </w:tc>
        <w:tc>
          <w:tcPr>
            <w:tcW w:w="1351" w:type="dxa"/>
            <w:vAlign w:val="center"/>
          </w:tcPr>
          <w:p w14:paraId="7B00E5D8" w14:textId="60071DCA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6C7E8BB3" w14:textId="0C0EBD48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4DC23229" w14:textId="2C80200A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2E0B2A89" w14:textId="4A59F1E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62617904" w14:textId="77777777" w:rsidTr="002D676E">
        <w:tc>
          <w:tcPr>
            <w:tcW w:w="4315" w:type="dxa"/>
            <w:vMerge/>
          </w:tcPr>
          <w:p w14:paraId="208841DD" w14:textId="77777777" w:rsidR="00652B59" w:rsidRPr="00FE5F3D" w:rsidRDefault="00652B59" w:rsidP="00652B59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536C37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696B44E8" w14:textId="725CC4F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15552,0</w:t>
            </w:r>
          </w:p>
        </w:tc>
        <w:tc>
          <w:tcPr>
            <w:tcW w:w="1418" w:type="dxa"/>
          </w:tcPr>
          <w:p w14:paraId="533F6AB2" w14:textId="676DDD2F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15552,0</w:t>
            </w:r>
          </w:p>
        </w:tc>
        <w:tc>
          <w:tcPr>
            <w:tcW w:w="1351" w:type="dxa"/>
          </w:tcPr>
          <w:p w14:paraId="42ED1684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C85965B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4BE5D0B6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4A84C409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4EB475E0" w14:textId="77777777" w:rsidTr="002D676E">
        <w:tc>
          <w:tcPr>
            <w:tcW w:w="4315" w:type="dxa"/>
            <w:vMerge/>
          </w:tcPr>
          <w:p w14:paraId="506C6FEF" w14:textId="77777777" w:rsidR="00652B59" w:rsidRPr="00FE5F3D" w:rsidRDefault="00652B59" w:rsidP="00652B59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0F09B9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3AF4FF9C" w14:textId="160F97DE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418" w:type="dxa"/>
            <w:vAlign w:val="center"/>
          </w:tcPr>
          <w:p w14:paraId="63FED1D2" w14:textId="7DFD8371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351" w:type="dxa"/>
            <w:vAlign w:val="center"/>
          </w:tcPr>
          <w:p w14:paraId="41C45070" w14:textId="01A889C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234EA8CA" w14:textId="39BA575B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1BAE0788" w14:textId="3CB62383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7E639E15" w14:textId="327D3BA5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3A86584A" w14:textId="77777777" w:rsidTr="002D676E">
        <w:tc>
          <w:tcPr>
            <w:tcW w:w="4315" w:type="dxa"/>
            <w:vMerge/>
          </w:tcPr>
          <w:p w14:paraId="7C1B0217" w14:textId="77777777" w:rsidR="00652B59" w:rsidRPr="00FE5F3D" w:rsidRDefault="00652B59" w:rsidP="00652B59">
            <w:pPr>
              <w:pStyle w:val="ConsPlusNormal"/>
              <w:spacing w:line="223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2C25E4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3FB66748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3A50B9F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DBBC420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75FF903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7E0A575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0384A46" w14:textId="77777777" w:rsidR="00652B59" w:rsidRDefault="00652B59" w:rsidP="00652B59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2F24D031" w14:textId="77777777" w:rsidTr="008D3DF8">
        <w:tc>
          <w:tcPr>
            <w:tcW w:w="4315" w:type="dxa"/>
            <w:vMerge/>
          </w:tcPr>
          <w:p w14:paraId="4DC58227" w14:textId="77777777" w:rsidR="00652B59" w:rsidRDefault="00652B59" w:rsidP="0065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1EFCF1" w14:textId="3E404A02" w:rsidR="00652B59" w:rsidRDefault="00652B59" w:rsidP="00652B59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18DA7D2C" w14:textId="43640FAF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100CFBD" w14:textId="70BA880F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72E3576" w14:textId="3F029F56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2C5EBB9" w14:textId="62A771B1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2DF0FBB7" w14:textId="4CC19021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10F5575A" w14:textId="38C3335B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37243B88" w14:textId="77777777" w:rsidTr="002D676E">
        <w:tc>
          <w:tcPr>
            <w:tcW w:w="4315" w:type="dxa"/>
            <w:vMerge w:val="restart"/>
          </w:tcPr>
          <w:p w14:paraId="4B875070" w14:textId="77777777" w:rsidR="00652B59" w:rsidRDefault="00652B59" w:rsidP="00652B5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56250CE2" w14:textId="5BB45227" w:rsidR="00652B59" w:rsidRDefault="00652B59" w:rsidP="0065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15F6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специализированной лесопожарной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666C1955" w14:textId="703329D9" w:rsidR="00652B59" w:rsidRDefault="00652B59" w:rsidP="00652B59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5C14CCE9" w14:textId="5D7049AC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15714,0</w:t>
            </w:r>
          </w:p>
        </w:tc>
        <w:tc>
          <w:tcPr>
            <w:tcW w:w="1418" w:type="dxa"/>
            <w:vAlign w:val="center"/>
          </w:tcPr>
          <w:p w14:paraId="2505EA3A" w14:textId="237A6AE6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15714,0</w:t>
            </w:r>
          </w:p>
        </w:tc>
        <w:tc>
          <w:tcPr>
            <w:tcW w:w="1351" w:type="dxa"/>
            <w:vAlign w:val="center"/>
          </w:tcPr>
          <w:p w14:paraId="6EF775E7" w14:textId="0F523263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26732005" w14:textId="5F63B324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29A03875" w14:textId="0EDC483E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02A2B5C7" w14:textId="33CC3609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241B6FB9" w14:textId="77777777" w:rsidTr="008D3DF8">
        <w:tc>
          <w:tcPr>
            <w:tcW w:w="4315" w:type="dxa"/>
            <w:vMerge/>
          </w:tcPr>
          <w:p w14:paraId="6979ADDA" w14:textId="77777777" w:rsidR="00652B59" w:rsidRDefault="00652B59" w:rsidP="0065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0F7DCD" w14:textId="0E49CBA9" w:rsidR="00652B59" w:rsidRDefault="00652B59" w:rsidP="00652B59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417" w:type="dxa"/>
          </w:tcPr>
          <w:p w14:paraId="795A1A1B" w14:textId="722E41F0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15552,0</w:t>
            </w:r>
          </w:p>
        </w:tc>
        <w:tc>
          <w:tcPr>
            <w:tcW w:w="1418" w:type="dxa"/>
          </w:tcPr>
          <w:p w14:paraId="10A868BC" w14:textId="53E1199C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15552,0</w:t>
            </w:r>
          </w:p>
        </w:tc>
        <w:tc>
          <w:tcPr>
            <w:tcW w:w="1351" w:type="dxa"/>
          </w:tcPr>
          <w:p w14:paraId="27C6AF91" w14:textId="3AFB5F4D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0C4A1B28" w14:textId="5526C329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120079F8" w14:textId="385D482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3753C78E" w14:textId="0C7309E1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2C233BAE" w14:textId="77777777" w:rsidTr="002D676E">
        <w:tc>
          <w:tcPr>
            <w:tcW w:w="4315" w:type="dxa"/>
            <w:vMerge/>
          </w:tcPr>
          <w:p w14:paraId="759D5110" w14:textId="77777777" w:rsidR="00652B59" w:rsidRDefault="00652B59" w:rsidP="0065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3BCD19" w14:textId="7E89CE92" w:rsidR="00652B59" w:rsidRDefault="00652B59" w:rsidP="00652B59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  <w:r w:rsidRPr="00C5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2437FC58" w14:textId="344EB60F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418" w:type="dxa"/>
            <w:vAlign w:val="center"/>
          </w:tcPr>
          <w:p w14:paraId="12D881A8" w14:textId="4AAB3591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351" w:type="dxa"/>
            <w:vAlign w:val="center"/>
          </w:tcPr>
          <w:p w14:paraId="16F2BAAA" w14:textId="2532C688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78EFBACF" w14:textId="27F7147E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vAlign w:val="center"/>
          </w:tcPr>
          <w:p w14:paraId="1FDE9A1A" w14:textId="4CD9EB62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vAlign w:val="center"/>
          </w:tcPr>
          <w:p w14:paraId="39CA9782" w14:textId="5F27DEA0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23F5B11F" w14:textId="77777777" w:rsidTr="008D3DF8">
        <w:tc>
          <w:tcPr>
            <w:tcW w:w="4315" w:type="dxa"/>
            <w:vMerge/>
          </w:tcPr>
          <w:p w14:paraId="0B6595FB" w14:textId="77777777" w:rsidR="00652B59" w:rsidRDefault="00652B59" w:rsidP="00652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3777A7" w14:textId="4DF748B5" w:rsidR="00652B59" w:rsidRDefault="00652B59" w:rsidP="00652B59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14:paraId="11F627B9" w14:textId="22AD2664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B5EA6D2" w14:textId="67A68D9D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9328C1F" w14:textId="7B939E3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3366630" w14:textId="6929B08B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68FB32FA" w14:textId="7F66BB6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7DF7E1C" w14:textId="233068BD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2B59" w:rsidRPr="00C54FC3" w14:paraId="1AE2D83B" w14:textId="77777777" w:rsidTr="00C06C7D">
        <w:tc>
          <w:tcPr>
            <w:tcW w:w="4315" w:type="dxa"/>
          </w:tcPr>
          <w:p w14:paraId="7E2E398A" w14:textId="77777777" w:rsidR="00652B59" w:rsidRDefault="00652B59" w:rsidP="00652B5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4E625C11" w14:textId="77777777" w:rsidR="00652B59" w:rsidRPr="00C54FC3" w:rsidRDefault="00652B59" w:rsidP="00652B59">
            <w:pPr>
              <w:widowControl w:val="0"/>
              <w:autoSpaceDE w:val="0"/>
              <w:autoSpaceDN w:val="0"/>
              <w:spacing w:after="0"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E72D89C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6ECA9C0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14:paraId="4038CC65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vAlign w:val="center"/>
          </w:tcPr>
          <w:p w14:paraId="5E060785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vAlign w:val="center"/>
          </w:tcPr>
          <w:p w14:paraId="285B6870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vAlign w:val="center"/>
          </w:tcPr>
          <w:p w14:paraId="55C25279" w14:textId="77777777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2B59" w:rsidRPr="00C54FC3" w14:paraId="432326F0" w14:textId="77777777" w:rsidTr="0042798B">
        <w:tc>
          <w:tcPr>
            <w:tcW w:w="4315" w:type="dxa"/>
          </w:tcPr>
          <w:p w14:paraId="2E44863D" w14:textId="77777777" w:rsidR="00652B59" w:rsidRDefault="00652B59" w:rsidP="00652B5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DE9706" w14:textId="14D530EB" w:rsidR="00652B59" w:rsidRDefault="00652B59" w:rsidP="00652B59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4FC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14:paraId="175471E3" w14:textId="51C26171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DA1C77E" w14:textId="2920FD20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626EDED3" w14:textId="719B7CA1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2672B61" w14:textId="75091BAE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5AF80333" w14:textId="7977D154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79FA8FF" w14:textId="04A66BBF" w:rsidR="00652B59" w:rsidRDefault="00652B59" w:rsidP="00652B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DBA4678" w14:textId="77777777" w:rsidR="007547B8" w:rsidRDefault="007547B8" w:rsidP="00C0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79465" w14:textId="33D41F0B" w:rsidR="00C066B9" w:rsidRPr="00B550CA" w:rsidRDefault="00C066B9" w:rsidP="00C0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CA">
        <w:rPr>
          <w:rFonts w:ascii="Times New Roman" w:hAnsi="Times New Roman" w:cs="Times New Roman"/>
          <w:sz w:val="24"/>
          <w:szCs w:val="24"/>
        </w:rPr>
        <w:t>* Подлежат ежегодному уточнению при разработке проекта областного бюджета.</w:t>
      </w:r>
    </w:p>
    <w:p w14:paraId="1A29DB90" w14:textId="4437056A" w:rsidR="00B6209F" w:rsidRDefault="00C066B9" w:rsidP="00B6209F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  <w:sectPr w:rsidR="00B6209F" w:rsidSect="00FE440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 w:rsidRPr="00B550CA">
        <w:rPr>
          <w:rFonts w:ascii="Times New Roman" w:hAnsi="Times New Roman" w:cs="Times New Roman"/>
          <w:b w:val="0"/>
          <w:sz w:val="24"/>
          <w:szCs w:val="24"/>
        </w:rPr>
        <w:t>** Подлежат ежегодному уточнению при разработке проекта федерального бюд</w:t>
      </w:r>
      <w:r w:rsidR="002339BB" w:rsidRPr="00B550CA">
        <w:rPr>
          <w:rFonts w:ascii="Times New Roman" w:hAnsi="Times New Roman" w:cs="Times New Roman"/>
          <w:b w:val="0"/>
          <w:sz w:val="24"/>
          <w:szCs w:val="24"/>
        </w:rPr>
        <w:t>жет</w:t>
      </w:r>
      <w:r w:rsidR="00B6209F">
        <w:rPr>
          <w:rFonts w:ascii="Times New Roman" w:hAnsi="Times New Roman" w:cs="Times New Roman"/>
          <w:b w:val="0"/>
          <w:sz w:val="24"/>
          <w:szCs w:val="24"/>
        </w:rPr>
        <w:t>а</w:t>
      </w:r>
    </w:p>
    <w:p w14:paraId="4E7F41C1" w14:textId="77777777" w:rsidR="00C066B9" w:rsidRPr="0085264B" w:rsidRDefault="00C066B9" w:rsidP="00C066B9">
      <w:pPr>
        <w:pStyle w:val="ConsPlusNonformat"/>
        <w:numPr>
          <w:ilvl w:val="1"/>
          <w:numId w:val="19"/>
        </w:numPr>
        <w:ind w:left="0" w:firstLine="0"/>
        <w:jc w:val="center"/>
        <w:rPr>
          <w:rFonts w:ascii="Times New Roman" w:hAnsi="Times New Roman" w:cs="Times New Roman"/>
          <w:sz w:val="28"/>
        </w:rPr>
      </w:pPr>
      <w:r w:rsidRPr="0085264B">
        <w:rPr>
          <w:rFonts w:ascii="Times New Roman" w:hAnsi="Times New Roman" w:cs="Times New Roman"/>
          <w:sz w:val="28"/>
        </w:rPr>
        <w:lastRenderedPageBreak/>
        <w:t>Финансовое обеспечение государственной программы</w:t>
      </w:r>
    </w:p>
    <w:p w14:paraId="030A644E" w14:textId="77777777" w:rsidR="00C066B9" w:rsidRPr="0085264B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550A7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Еврейской автономной </w:t>
      </w:r>
      <w:r w:rsidRPr="006158D9">
        <w:rPr>
          <w:rFonts w:ascii="Times New Roman" w:hAnsi="Times New Roman" w:cs="Times New Roman"/>
          <w:color w:val="auto"/>
          <w:sz w:val="28"/>
          <w:szCs w:val="28"/>
        </w:rPr>
        <w:t>«Развитие лесного хозяйства Еврейской автономной области» на 2024 – 2028 годы</w:t>
      </w:r>
      <w:r w:rsidRPr="006158D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90B44">
        <w:rPr>
          <w:rFonts w:ascii="Times New Roman" w:hAnsi="Times New Roman" w:cs="Times New Roman"/>
          <w:color w:val="auto"/>
          <w:sz w:val="28"/>
        </w:rPr>
        <w:t>по направлениям расходов</w:t>
      </w:r>
    </w:p>
    <w:p w14:paraId="40B6B9FC" w14:textId="77777777" w:rsidR="00C066B9" w:rsidRDefault="00C066B9" w:rsidP="00C066B9">
      <w:pPr>
        <w:pStyle w:val="ConsPlusNormal"/>
        <w:ind w:left="1144"/>
        <w:jc w:val="both"/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418"/>
        <w:gridCol w:w="1417"/>
        <w:gridCol w:w="1134"/>
        <w:gridCol w:w="1134"/>
        <w:gridCol w:w="1134"/>
        <w:gridCol w:w="1276"/>
      </w:tblGrid>
      <w:tr w:rsidR="00C066B9" w:rsidRPr="00BC04E7" w14:paraId="7CE0E0D6" w14:textId="77777777" w:rsidTr="008D3DF8">
        <w:tc>
          <w:tcPr>
            <w:tcW w:w="2127" w:type="dxa"/>
            <w:vMerge w:val="restart"/>
          </w:tcPr>
          <w:p w14:paraId="3D09D47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Источники и направления расходов</w:t>
            </w:r>
          </w:p>
        </w:tc>
        <w:tc>
          <w:tcPr>
            <w:tcW w:w="7513" w:type="dxa"/>
            <w:gridSpan w:val="6"/>
          </w:tcPr>
          <w:p w14:paraId="3D298505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Расходы (тыс. рублей), годы</w:t>
            </w:r>
          </w:p>
        </w:tc>
      </w:tr>
      <w:tr w:rsidR="00C066B9" w:rsidRPr="00BC04E7" w14:paraId="0555AE69" w14:textId="77777777" w:rsidTr="008D3DF8">
        <w:tc>
          <w:tcPr>
            <w:tcW w:w="2127" w:type="dxa"/>
            <w:vMerge/>
          </w:tcPr>
          <w:p w14:paraId="5A1E71A5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 w:val="restart"/>
          </w:tcPr>
          <w:p w14:paraId="5CFAA32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6095" w:type="dxa"/>
            <w:gridSpan w:val="5"/>
          </w:tcPr>
          <w:p w14:paraId="1652E631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 том числе по годам</w:t>
            </w:r>
          </w:p>
        </w:tc>
      </w:tr>
      <w:tr w:rsidR="00C066B9" w14:paraId="4879E3CD" w14:textId="77777777" w:rsidTr="008D3DF8">
        <w:tc>
          <w:tcPr>
            <w:tcW w:w="2127" w:type="dxa"/>
            <w:vMerge/>
          </w:tcPr>
          <w:p w14:paraId="4310A5FF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14:paraId="70BCF5C9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C2E0B2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2D6F40DF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20187318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65042F84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  <w:tc>
          <w:tcPr>
            <w:tcW w:w="1276" w:type="dxa"/>
            <w:vAlign w:val="center"/>
          </w:tcPr>
          <w:p w14:paraId="6C9FC5F3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2028 год</w:t>
            </w:r>
          </w:p>
        </w:tc>
      </w:tr>
      <w:tr w:rsidR="00C066B9" w14:paraId="7A18B996" w14:textId="77777777" w:rsidTr="008D3DF8">
        <w:tc>
          <w:tcPr>
            <w:tcW w:w="2127" w:type="dxa"/>
            <w:vAlign w:val="center"/>
          </w:tcPr>
          <w:p w14:paraId="0725184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3521F9DF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737BA6D1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69BB92B7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5BF85ACF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61C0995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34C80FF3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C066B9" w14:paraId="5EE31FE5" w14:textId="77777777" w:rsidTr="008D3DF8">
        <w:tc>
          <w:tcPr>
            <w:tcW w:w="9640" w:type="dxa"/>
            <w:gridSpan w:val="7"/>
          </w:tcPr>
          <w:p w14:paraId="2194A74E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666FFE" w:rsidRPr="00090B44" w14:paraId="3BAF8F6C" w14:textId="77777777" w:rsidTr="00666FFE">
        <w:tc>
          <w:tcPr>
            <w:tcW w:w="2127" w:type="dxa"/>
          </w:tcPr>
          <w:p w14:paraId="4A4B75BF" w14:textId="77777777" w:rsidR="00666FFE" w:rsidRPr="00090B44" w:rsidRDefault="00666FFE" w:rsidP="00666FF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4BF10D42" w14:textId="22146A97" w:rsidR="00666FFE" w:rsidRPr="00666FFE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1155146,9</w:t>
            </w:r>
          </w:p>
        </w:tc>
        <w:tc>
          <w:tcPr>
            <w:tcW w:w="1417" w:type="dxa"/>
            <w:vAlign w:val="center"/>
          </w:tcPr>
          <w:p w14:paraId="799673E4" w14:textId="1FAD6CAF" w:rsidR="00666FFE" w:rsidRPr="00666FFE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278915,8</w:t>
            </w:r>
          </w:p>
        </w:tc>
        <w:tc>
          <w:tcPr>
            <w:tcW w:w="1134" w:type="dxa"/>
            <w:vAlign w:val="center"/>
          </w:tcPr>
          <w:p w14:paraId="1BE8E6A5" w14:textId="3BD3830F" w:rsidR="00666FFE" w:rsidRPr="00666FFE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222974,6</w:t>
            </w:r>
          </w:p>
        </w:tc>
        <w:tc>
          <w:tcPr>
            <w:tcW w:w="1134" w:type="dxa"/>
            <w:vAlign w:val="center"/>
          </w:tcPr>
          <w:p w14:paraId="50E5024F" w14:textId="097D8ACB" w:rsidR="00666FFE" w:rsidRPr="00666FFE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227251,2</w:t>
            </w:r>
          </w:p>
        </w:tc>
        <w:tc>
          <w:tcPr>
            <w:tcW w:w="1134" w:type="dxa"/>
            <w:vAlign w:val="center"/>
          </w:tcPr>
          <w:p w14:paraId="7C967DA4" w14:textId="79935074" w:rsidR="00666FFE" w:rsidRPr="00666FFE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227251,2</w:t>
            </w:r>
          </w:p>
        </w:tc>
        <w:tc>
          <w:tcPr>
            <w:tcW w:w="1276" w:type="dxa"/>
            <w:vAlign w:val="center"/>
          </w:tcPr>
          <w:p w14:paraId="345F00D4" w14:textId="5BF9A7DA" w:rsidR="00666FFE" w:rsidRPr="00666FFE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198754,1</w:t>
            </w:r>
          </w:p>
        </w:tc>
      </w:tr>
      <w:tr w:rsidR="00666FFE" w:rsidRPr="00090B44" w14:paraId="49E889CD" w14:textId="77777777" w:rsidTr="00666FFE">
        <w:tc>
          <w:tcPr>
            <w:tcW w:w="2127" w:type="dxa"/>
          </w:tcPr>
          <w:p w14:paraId="591DE3DF" w14:textId="77777777" w:rsidR="00666FFE" w:rsidRPr="00090B44" w:rsidRDefault="00666FFE" w:rsidP="00666FF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 xml:space="preserve">Областной бюджет </w:t>
            </w:r>
          </w:p>
        </w:tc>
        <w:tc>
          <w:tcPr>
            <w:tcW w:w="1418" w:type="dxa"/>
            <w:vAlign w:val="center"/>
          </w:tcPr>
          <w:p w14:paraId="6ABBC058" w14:textId="60730F19" w:rsidR="00666FFE" w:rsidRPr="00666FFE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10690,8</w:t>
            </w:r>
          </w:p>
        </w:tc>
        <w:tc>
          <w:tcPr>
            <w:tcW w:w="1417" w:type="dxa"/>
            <w:vAlign w:val="center"/>
          </w:tcPr>
          <w:p w14:paraId="3FCEE41C" w14:textId="477B6883" w:rsidR="00666FFE" w:rsidRPr="00666FFE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2717,3</w:t>
            </w:r>
          </w:p>
        </w:tc>
        <w:tc>
          <w:tcPr>
            <w:tcW w:w="1134" w:type="dxa"/>
            <w:vAlign w:val="center"/>
          </w:tcPr>
          <w:p w14:paraId="7F11CE79" w14:textId="1ECCA29F" w:rsidR="00666FFE" w:rsidRPr="00666FFE" w:rsidRDefault="00666FFE" w:rsidP="00666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FFE">
              <w:rPr>
                <w:rFonts w:ascii="Times New Roman" w:hAnsi="Times New Roman" w:cs="Times New Roman"/>
              </w:rPr>
              <w:t>1813,4</w:t>
            </w:r>
          </w:p>
        </w:tc>
        <w:tc>
          <w:tcPr>
            <w:tcW w:w="1134" w:type="dxa"/>
            <w:vAlign w:val="center"/>
          </w:tcPr>
          <w:p w14:paraId="692B0306" w14:textId="07E5E214" w:rsidR="00666FFE" w:rsidRPr="00666FFE" w:rsidRDefault="00666FFE" w:rsidP="00666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FFE">
              <w:rPr>
                <w:rFonts w:ascii="Times New Roman" w:hAnsi="Times New Roman" w:cs="Times New Roman"/>
              </w:rPr>
              <w:t>2009,6</w:t>
            </w:r>
          </w:p>
        </w:tc>
        <w:tc>
          <w:tcPr>
            <w:tcW w:w="1134" w:type="dxa"/>
            <w:vAlign w:val="center"/>
          </w:tcPr>
          <w:p w14:paraId="321FDBD1" w14:textId="5072E63C" w:rsidR="00666FFE" w:rsidRPr="00666FFE" w:rsidRDefault="00666FFE" w:rsidP="00666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FFE">
              <w:rPr>
                <w:rFonts w:ascii="Times New Roman" w:hAnsi="Times New Roman" w:cs="Times New Roman"/>
              </w:rPr>
              <w:t>2009,6</w:t>
            </w:r>
          </w:p>
        </w:tc>
        <w:tc>
          <w:tcPr>
            <w:tcW w:w="1276" w:type="dxa"/>
            <w:vAlign w:val="center"/>
          </w:tcPr>
          <w:p w14:paraId="0B40A437" w14:textId="48284E35" w:rsidR="00666FFE" w:rsidRPr="00666FFE" w:rsidRDefault="00666FFE" w:rsidP="00666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FFE">
              <w:rPr>
                <w:rFonts w:ascii="Times New Roman" w:hAnsi="Times New Roman" w:cs="Times New Roman"/>
              </w:rPr>
              <w:t>2140,9</w:t>
            </w:r>
          </w:p>
        </w:tc>
      </w:tr>
      <w:tr w:rsidR="00C066B9" w:rsidRPr="00090B44" w14:paraId="7800BE2F" w14:textId="77777777" w:rsidTr="008D3DF8">
        <w:tc>
          <w:tcPr>
            <w:tcW w:w="2127" w:type="dxa"/>
          </w:tcPr>
          <w:p w14:paraId="78FB63AC" w14:textId="77777777" w:rsidR="00C066B9" w:rsidRPr="00090B44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Бюджеты муниципальных образований</w:t>
            </w:r>
          </w:p>
        </w:tc>
        <w:tc>
          <w:tcPr>
            <w:tcW w:w="1418" w:type="dxa"/>
          </w:tcPr>
          <w:p w14:paraId="5F2BB465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2AB46AB9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666F017D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4B9900C9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47BFF9D5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2AE03FEA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14:paraId="747F1057" w14:textId="77777777" w:rsidTr="008D3DF8">
        <w:tc>
          <w:tcPr>
            <w:tcW w:w="2127" w:type="dxa"/>
          </w:tcPr>
          <w:p w14:paraId="4F8D0A88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</w:tcPr>
          <w:p w14:paraId="70D9EE2D" w14:textId="55F0B07F" w:rsidR="00C066B9" w:rsidRPr="00540A2A" w:rsidRDefault="00D5760F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="00C066B9">
              <w:rPr>
                <w:rFonts w:ascii="Times New Roman" w:hAnsi="Times New Roman" w:cs="Times New Roman"/>
                <w:sz w:val="22"/>
              </w:rPr>
              <w:t>00,0</w:t>
            </w:r>
          </w:p>
        </w:tc>
        <w:tc>
          <w:tcPr>
            <w:tcW w:w="1417" w:type="dxa"/>
          </w:tcPr>
          <w:p w14:paraId="73932E54" w14:textId="2CEEF74E" w:rsidR="00C066B9" w:rsidRPr="00540A2A" w:rsidRDefault="00D5760F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706541A0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134" w:type="dxa"/>
          </w:tcPr>
          <w:p w14:paraId="779393BA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134" w:type="dxa"/>
          </w:tcPr>
          <w:p w14:paraId="73974978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276" w:type="dxa"/>
          </w:tcPr>
          <w:p w14:paraId="0DEA6706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100,0</w:t>
            </w:r>
          </w:p>
        </w:tc>
      </w:tr>
      <w:tr w:rsidR="00C066B9" w14:paraId="083FC3E1" w14:textId="77777777" w:rsidTr="008D3DF8">
        <w:tc>
          <w:tcPr>
            <w:tcW w:w="9640" w:type="dxa"/>
            <w:gridSpan w:val="7"/>
          </w:tcPr>
          <w:p w14:paraId="49A2DE87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Капитальные вложения</w:t>
            </w:r>
          </w:p>
        </w:tc>
      </w:tr>
      <w:tr w:rsidR="00C066B9" w14:paraId="29380480" w14:textId="77777777" w:rsidTr="008D3DF8">
        <w:tc>
          <w:tcPr>
            <w:tcW w:w="2127" w:type="dxa"/>
          </w:tcPr>
          <w:p w14:paraId="114A3242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14:paraId="6676C532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75780A58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1931C37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25254D15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230ADAB9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7275B89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:rsidRPr="00026AF5" w14:paraId="2A9C149E" w14:textId="77777777" w:rsidTr="008D3DF8">
        <w:tc>
          <w:tcPr>
            <w:tcW w:w="2127" w:type="dxa"/>
          </w:tcPr>
          <w:p w14:paraId="65117572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 xml:space="preserve">Областной бюджет </w:t>
            </w:r>
          </w:p>
        </w:tc>
        <w:tc>
          <w:tcPr>
            <w:tcW w:w="1418" w:type="dxa"/>
          </w:tcPr>
          <w:p w14:paraId="69D3732C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6FF65A3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8F0CEA5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9346CC7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B3DEA27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14CCE87" w14:textId="77777777" w:rsidR="00C066B9" w:rsidRPr="00540A2A" w:rsidRDefault="00C066B9" w:rsidP="008D3D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66B9" w:rsidRPr="00090B44" w14:paraId="579B0151" w14:textId="77777777" w:rsidTr="008D3DF8">
        <w:tc>
          <w:tcPr>
            <w:tcW w:w="2127" w:type="dxa"/>
          </w:tcPr>
          <w:p w14:paraId="40CFC9BD" w14:textId="77777777" w:rsidR="00C066B9" w:rsidRPr="00090B44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Бюджеты муниципальных образований</w:t>
            </w:r>
          </w:p>
        </w:tc>
        <w:tc>
          <w:tcPr>
            <w:tcW w:w="1418" w:type="dxa"/>
          </w:tcPr>
          <w:p w14:paraId="7E7B376A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5809E2F4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E5497D1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E50D2FD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DBB183D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6D9DBE50" w14:textId="77777777" w:rsidR="00C066B9" w:rsidRPr="00090B44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14:paraId="018D8860" w14:textId="77777777" w:rsidTr="008D3DF8">
        <w:tc>
          <w:tcPr>
            <w:tcW w:w="2127" w:type="dxa"/>
          </w:tcPr>
          <w:p w14:paraId="708E5CCF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</w:tcPr>
          <w:p w14:paraId="208B6FF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2053B08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45A8C5D3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76B9F6C2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73C58C7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41269E23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14:paraId="2455F00C" w14:textId="77777777" w:rsidTr="008D3DF8">
        <w:tc>
          <w:tcPr>
            <w:tcW w:w="9640" w:type="dxa"/>
            <w:gridSpan w:val="7"/>
          </w:tcPr>
          <w:p w14:paraId="2DB56E51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НИОКР</w:t>
            </w:r>
          </w:p>
        </w:tc>
      </w:tr>
      <w:tr w:rsidR="00C066B9" w14:paraId="07EFE0AF" w14:textId="77777777" w:rsidTr="008D3DF8">
        <w:tc>
          <w:tcPr>
            <w:tcW w:w="2127" w:type="dxa"/>
          </w:tcPr>
          <w:p w14:paraId="0FE6BA71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14:paraId="218B341E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745B216C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671E2F78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C10012A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D095151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49817EF2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:rsidRPr="00026AF5" w14:paraId="7C054746" w14:textId="77777777" w:rsidTr="008D3DF8">
        <w:tc>
          <w:tcPr>
            <w:tcW w:w="2127" w:type="dxa"/>
          </w:tcPr>
          <w:p w14:paraId="188B5A17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 xml:space="preserve">Областной бюджет </w:t>
            </w:r>
          </w:p>
        </w:tc>
        <w:tc>
          <w:tcPr>
            <w:tcW w:w="1418" w:type="dxa"/>
          </w:tcPr>
          <w:p w14:paraId="350BE6E5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24A59E0F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0AD6824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780D385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43F4FC3" w14:textId="77777777" w:rsidR="00C066B9" w:rsidRPr="00540A2A" w:rsidRDefault="00C066B9" w:rsidP="008D3D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BE3C4E4" w14:textId="77777777" w:rsidR="00C066B9" w:rsidRPr="00540A2A" w:rsidRDefault="00C066B9" w:rsidP="008D3D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66B9" w:rsidRPr="00E24F12" w14:paraId="0FD4BD9C" w14:textId="77777777" w:rsidTr="008D3DF8">
        <w:tc>
          <w:tcPr>
            <w:tcW w:w="2127" w:type="dxa"/>
          </w:tcPr>
          <w:p w14:paraId="718C5092" w14:textId="77777777" w:rsidR="00C066B9" w:rsidRPr="00E24F12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Бюджеты муниципальных образований</w:t>
            </w:r>
          </w:p>
        </w:tc>
        <w:tc>
          <w:tcPr>
            <w:tcW w:w="1418" w:type="dxa"/>
          </w:tcPr>
          <w:p w14:paraId="2EFBF2E4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12A1E66E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6811B604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A80B02B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5F306A4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57526AB6" w14:textId="77777777" w:rsidR="00C066B9" w:rsidRPr="00E24F12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24F12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14:paraId="79E4B91F" w14:textId="77777777" w:rsidTr="008D3DF8">
        <w:tc>
          <w:tcPr>
            <w:tcW w:w="2127" w:type="dxa"/>
          </w:tcPr>
          <w:p w14:paraId="6F7AB5F4" w14:textId="77777777" w:rsidR="00C066B9" w:rsidRPr="00540A2A" w:rsidRDefault="00C066B9" w:rsidP="008D3DF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</w:tcPr>
          <w:p w14:paraId="51A338E4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7DCA685A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5912499E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2D9F153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4AFE4250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1742D4A7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066B9" w14:paraId="24FC7254" w14:textId="77777777" w:rsidTr="008D3DF8">
        <w:tc>
          <w:tcPr>
            <w:tcW w:w="9640" w:type="dxa"/>
            <w:gridSpan w:val="7"/>
          </w:tcPr>
          <w:p w14:paraId="569ECBC7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Прочие расходы</w:t>
            </w:r>
          </w:p>
        </w:tc>
      </w:tr>
      <w:tr w:rsidR="00666FFE" w14:paraId="2E4979B2" w14:textId="77777777" w:rsidTr="008D3DF8">
        <w:tc>
          <w:tcPr>
            <w:tcW w:w="2127" w:type="dxa"/>
          </w:tcPr>
          <w:p w14:paraId="03BABC9D" w14:textId="77777777" w:rsidR="00666FFE" w:rsidRPr="00540A2A" w:rsidRDefault="00666FFE" w:rsidP="00666FF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2DE27A13" w14:textId="1699EF6E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1155146,9</w:t>
            </w:r>
          </w:p>
        </w:tc>
        <w:tc>
          <w:tcPr>
            <w:tcW w:w="1417" w:type="dxa"/>
            <w:vAlign w:val="center"/>
          </w:tcPr>
          <w:p w14:paraId="6471F6BA" w14:textId="7F6E8F71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278915,8</w:t>
            </w:r>
          </w:p>
        </w:tc>
        <w:tc>
          <w:tcPr>
            <w:tcW w:w="1134" w:type="dxa"/>
            <w:vAlign w:val="center"/>
          </w:tcPr>
          <w:p w14:paraId="031336E2" w14:textId="4447AF91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222974,6</w:t>
            </w:r>
          </w:p>
        </w:tc>
        <w:tc>
          <w:tcPr>
            <w:tcW w:w="1134" w:type="dxa"/>
            <w:vAlign w:val="center"/>
          </w:tcPr>
          <w:p w14:paraId="132D3281" w14:textId="3403CF07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227251,2</w:t>
            </w:r>
          </w:p>
        </w:tc>
        <w:tc>
          <w:tcPr>
            <w:tcW w:w="1134" w:type="dxa"/>
            <w:vAlign w:val="center"/>
          </w:tcPr>
          <w:p w14:paraId="47F72D65" w14:textId="1764730B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227251,2</w:t>
            </w:r>
          </w:p>
        </w:tc>
        <w:tc>
          <w:tcPr>
            <w:tcW w:w="1276" w:type="dxa"/>
            <w:vAlign w:val="center"/>
          </w:tcPr>
          <w:p w14:paraId="709564D0" w14:textId="660E1F95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198754,1</w:t>
            </w:r>
          </w:p>
        </w:tc>
      </w:tr>
      <w:tr w:rsidR="00C066B9" w14:paraId="15F5E2A8" w14:textId="77777777" w:rsidTr="008D3DF8">
        <w:tc>
          <w:tcPr>
            <w:tcW w:w="2127" w:type="dxa"/>
            <w:vAlign w:val="center"/>
          </w:tcPr>
          <w:p w14:paraId="53CE7E80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33D7D05D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79614DC8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4F1F53B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7159B0C5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18DF7BB1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5098EE2C" w14:textId="77777777" w:rsidR="00C066B9" w:rsidRPr="00540A2A" w:rsidRDefault="00C066B9" w:rsidP="008D3D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666FFE" w:rsidRPr="00026AF5" w14:paraId="5789CFB8" w14:textId="77777777" w:rsidTr="007E6BA8">
        <w:tc>
          <w:tcPr>
            <w:tcW w:w="2127" w:type="dxa"/>
          </w:tcPr>
          <w:p w14:paraId="15050440" w14:textId="77777777" w:rsidR="00666FFE" w:rsidRPr="00540A2A" w:rsidRDefault="00666FFE" w:rsidP="00666FF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 xml:space="preserve">Областной бюджет </w:t>
            </w:r>
          </w:p>
        </w:tc>
        <w:tc>
          <w:tcPr>
            <w:tcW w:w="1418" w:type="dxa"/>
            <w:vAlign w:val="center"/>
          </w:tcPr>
          <w:p w14:paraId="7C80CE15" w14:textId="41C3CB00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10690,8</w:t>
            </w:r>
          </w:p>
        </w:tc>
        <w:tc>
          <w:tcPr>
            <w:tcW w:w="1417" w:type="dxa"/>
            <w:vAlign w:val="center"/>
          </w:tcPr>
          <w:p w14:paraId="746EFCBA" w14:textId="7879C660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66FFE">
              <w:rPr>
                <w:rFonts w:ascii="Times New Roman" w:hAnsi="Times New Roman" w:cs="Times New Roman"/>
                <w:sz w:val="22"/>
              </w:rPr>
              <w:t>2717,3</w:t>
            </w:r>
          </w:p>
        </w:tc>
        <w:tc>
          <w:tcPr>
            <w:tcW w:w="1134" w:type="dxa"/>
            <w:vAlign w:val="center"/>
          </w:tcPr>
          <w:p w14:paraId="60E26A92" w14:textId="39FB8691" w:rsidR="00666FFE" w:rsidRPr="00540A2A" w:rsidRDefault="00666FFE" w:rsidP="00666FFE">
            <w:pPr>
              <w:spacing w:after="0" w:line="240" w:lineRule="auto"/>
              <w:jc w:val="center"/>
            </w:pPr>
            <w:r w:rsidRPr="00666FFE">
              <w:rPr>
                <w:rFonts w:ascii="Times New Roman" w:hAnsi="Times New Roman" w:cs="Times New Roman"/>
              </w:rPr>
              <w:t>1813,4</w:t>
            </w:r>
          </w:p>
        </w:tc>
        <w:tc>
          <w:tcPr>
            <w:tcW w:w="1134" w:type="dxa"/>
            <w:vAlign w:val="center"/>
          </w:tcPr>
          <w:p w14:paraId="691F5EBE" w14:textId="4AF0152D" w:rsidR="00666FFE" w:rsidRPr="00540A2A" w:rsidRDefault="00666FFE" w:rsidP="00666FFE">
            <w:pPr>
              <w:spacing w:after="0" w:line="240" w:lineRule="auto"/>
              <w:jc w:val="center"/>
            </w:pPr>
            <w:r w:rsidRPr="00666FFE">
              <w:rPr>
                <w:rFonts w:ascii="Times New Roman" w:hAnsi="Times New Roman" w:cs="Times New Roman"/>
              </w:rPr>
              <w:t>2009,6</w:t>
            </w:r>
          </w:p>
        </w:tc>
        <w:tc>
          <w:tcPr>
            <w:tcW w:w="1134" w:type="dxa"/>
            <w:vAlign w:val="center"/>
          </w:tcPr>
          <w:p w14:paraId="73829AF4" w14:textId="1C5BF136" w:rsidR="00666FFE" w:rsidRPr="00540A2A" w:rsidRDefault="00666FFE" w:rsidP="00666FFE">
            <w:pPr>
              <w:spacing w:after="0" w:line="240" w:lineRule="auto"/>
              <w:jc w:val="center"/>
            </w:pPr>
            <w:r w:rsidRPr="00666FFE">
              <w:rPr>
                <w:rFonts w:ascii="Times New Roman" w:hAnsi="Times New Roman" w:cs="Times New Roman"/>
              </w:rPr>
              <w:t>2009,6</w:t>
            </w:r>
          </w:p>
        </w:tc>
        <w:tc>
          <w:tcPr>
            <w:tcW w:w="1276" w:type="dxa"/>
            <w:vAlign w:val="center"/>
          </w:tcPr>
          <w:p w14:paraId="747F6D1C" w14:textId="7EE57F78" w:rsidR="00666FFE" w:rsidRPr="00540A2A" w:rsidRDefault="00666FFE" w:rsidP="00666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FFE">
              <w:rPr>
                <w:rFonts w:ascii="Times New Roman" w:hAnsi="Times New Roman" w:cs="Times New Roman"/>
              </w:rPr>
              <w:t>2140,9</w:t>
            </w:r>
          </w:p>
        </w:tc>
      </w:tr>
      <w:tr w:rsidR="00666FFE" w:rsidRPr="00090B44" w14:paraId="0300E738" w14:textId="77777777" w:rsidTr="008D3DF8">
        <w:tc>
          <w:tcPr>
            <w:tcW w:w="2127" w:type="dxa"/>
          </w:tcPr>
          <w:p w14:paraId="5CF2AC1F" w14:textId="77777777" w:rsidR="00666FFE" w:rsidRPr="00090B44" w:rsidRDefault="00666FFE" w:rsidP="00666FF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  <w:szCs w:val="24"/>
              </w:rPr>
              <w:t>Бюджеты муниципальных образований</w:t>
            </w:r>
          </w:p>
        </w:tc>
        <w:tc>
          <w:tcPr>
            <w:tcW w:w="1418" w:type="dxa"/>
          </w:tcPr>
          <w:p w14:paraId="64C1F8C7" w14:textId="77777777" w:rsidR="00666FFE" w:rsidRPr="00090B44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</w:tcPr>
          <w:p w14:paraId="0071CA21" w14:textId="77777777" w:rsidR="00666FFE" w:rsidRPr="00090B44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286413AE" w14:textId="77777777" w:rsidR="00666FFE" w:rsidRPr="00090B44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2253BCD3" w14:textId="77777777" w:rsidR="00666FFE" w:rsidRPr="00090B44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017FBBFE" w14:textId="77777777" w:rsidR="00666FFE" w:rsidRPr="00090B44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6" w:type="dxa"/>
          </w:tcPr>
          <w:p w14:paraId="1C5BA620" w14:textId="77777777" w:rsidR="00666FFE" w:rsidRPr="00090B44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90B44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666FFE" w14:paraId="3843C9AA" w14:textId="77777777" w:rsidTr="008D3DF8">
        <w:tc>
          <w:tcPr>
            <w:tcW w:w="2127" w:type="dxa"/>
          </w:tcPr>
          <w:p w14:paraId="54B2FE8C" w14:textId="77777777" w:rsidR="00666FFE" w:rsidRPr="00540A2A" w:rsidRDefault="00666FFE" w:rsidP="00666FF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</w:tcPr>
          <w:p w14:paraId="71DC2B55" w14:textId="291ADFAA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400,0</w:t>
            </w:r>
          </w:p>
        </w:tc>
        <w:tc>
          <w:tcPr>
            <w:tcW w:w="1417" w:type="dxa"/>
          </w:tcPr>
          <w:p w14:paraId="267750FE" w14:textId="241E5447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</w:tcPr>
          <w:p w14:paraId="4A6AF684" w14:textId="77777777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134" w:type="dxa"/>
          </w:tcPr>
          <w:p w14:paraId="0480026B" w14:textId="77777777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134" w:type="dxa"/>
          </w:tcPr>
          <w:p w14:paraId="3DE97BE4" w14:textId="77777777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40A2A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1276" w:type="dxa"/>
          </w:tcPr>
          <w:p w14:paraId="4142BC6F" w14:textId="7174727B" w:rsidR="00666FFE" w:rsidRPr="00540A2A" w:rsidRDefault="00666FFE" w:rsidP="00666F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100,0».</w:t>
            </w:r>
          </w:p>
        </w:tc>
      </w:tr>
    </w:tbl>
    <w:p w14:paraId="1B9C4258" w14:textId="5D2AC40C" w:rsidR="00C066B9" w:rsidRDefault="00C066B9" w:rsidP="00B27EDB">
      <w:pPr>
        <w:pStyle w:val="ConsPlusNormal"/>
        <w:ind w:firstLine="709"/>
        <w:jc w:val="both"/>
      </w:pPr>
    </w:p>
    <w:p w14:paraId="7AB66E80" w14:textId="47B6FF2D" w:rsidR="00B27EDB" w:rsidRDefault="00B27EDB" w:rsidP="00B27ED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1.</w:t>
      </w:r>
      <w:r w:rsidR="00174E50">
        <w:rPr>
          <w:rFonts w:ascii="Times New Roman" w:hAnsi="Times New Roman" w:cs="Times New Roman"/>
          <w:sz w:val="28"/>
          <w:szCs w:val="32"/>
        </w:rPr>
        <w:t>3</w:t>
      </w:r>
      <w:r>
        <w:rPr>
          <w:rFonts w:ascii="Times New Roman" w:hAnsi="Times New Roman" w:cs="Times New Roman"/>
          <w:sz w:val="28"/>
          <w:szCs w:val="32"/>
        </w:rPr>
        <w:t xml:space="preserve">. Раздел </w:t>
      </w:r>
      <w:r>
        <w:rPr>
          <w:rFonts w:ascii="Times New Roman" w:hAnsi="Times New Roman" w:cs="Times New Roman"/>
          <w:sz w:val="28"/>
          <w:szCs w:val="32"/>
          <w:lang w:val="en-US"/>
        </w:rPr>
        <w:t>III</w:t>
      </w:r>
      <w:r w:rsidRPr="00B27ED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«Прогноз </w:t>
      </w:r>
      <w:r w:rsidRPr="00E40DBD">
        <w:rPr>
          <w:rFonts w:ascii="Times New Roman" w:eastAsiaTheme="minorHAnsi" w:hAnsi="Times New Roman" w:cs="Times New Roman"/>
          <w:sz w:val="28"/>
          <w:szCs w:val="28"/>
        </w:rPr>
        <w:t>сводных показателей государственных заданий на оказание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40DBD">
        <w:rPr>
          <w:rFonts w:ascii="Times New Roman" w:eastAsiaTheme="minorHAnsi" w:hAnsi="Times New Roman" w:cs="Times New Roman"/>
          <w:sz w:val="28"/>
          <w:szCs w:val="28"/>
        </w:rPr>
        <w:t>государственных услуг (выполнение работ) государственными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40DBD">
        <w:rPr>
          <w:rFonts w:ascii="Times New Roman" w:eastAsiaTheme="minorHAnsi" w:hAnsi="Times New Roman" w:cs="Times New Roman"/>
          <w:sz w:val="28"/>
          <w:szCs w:val="28"/>
        </w:rPr>
        <w:t>учреждениями Еврейской автономной области по государственной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40DBD">
        <w:rPr>
          <w:rFonts w:ascii="Times New Roman" w:eastAsiaTheme="minorHAnsi" w:hAnsi="Times New Roman" w:cs="Times New Roman"/>
          <w:sz w:val="28"/>
          <w:szCs w:val="28"/>
        </w:rPr>
        <w:t>программе Еврейской автономной области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30887">
        <w:rPr>
          <w:rFonts w:ascii="Times New Roman" w:hAnsi="Times New Roman" w:cs="Times New Roman"/>
          <w:bCs/>
          <w:sz w:val="28"/>
          <w:szCs w:val="28"/>
        </w:rPr>
        <w:t>«Развитие лесного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7E40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57E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57E40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  <w:r w:rsidRPr="00157E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B04FC3" w14:textId="77777777" w:rsidR="00B27EDB" w:rsidRDefault="00B27EDB" w:rsidP="00C066B9">
      <w:pPr>
        <w:pStyle w:val="ConsPlusNormal"/>
        <w:ind w:left="1144"/>
        <w:jc w:val="both"/>
      </w:pPr>
    </w:p>
    <w:p w14:paraId="1875387B" w14:textId="77777777" w:rsidR="00C066B9" w:rsidRDefault="00C066B9" w:rsidP="00C066B9">
      <w:pPr>
        <w:pStyle w:val="ConsPlusNormal"/>
        <w:ind w:left="1144"/>
        <w:jc w:val="both"/>
      </w:pPr>
    </w:p>
    <w:p w14:paraId="6404725D" w14:textId="77777777" w:rsidR="00C066B9" w:rsidRDefault="00C066B9" w:rsidP="00C066B9">
      <w:pPr>
        <w:pStyle w:val="ConsPlusNormal"/>
        <w:ind w:left="1144"/>
        <w:jc w:val="both"/>
      </w:pPr>
    </w:p>
    <w:p w14:paraId="19A45605" w14:textId="77777777" w:rsidR="00C066B9" w:rsidRDefault="00C066B9" w:rsidP="00C066B9">
      <w:pPr>
        <w:pStyle w:val="ConsPlusNormal"/>
        <w:ind w:left="1144"/>
        <w:jc w:val="both"/>
      </w:pPr>
    </w:p>
    <w:p w14:paraId="5084B770" w14:textId="77777777" w:rsidR="00C066B9" w:rsidRDefault="00C066B9" w:rsidP="00C066B9">
      <w:pPr>
        <w:pStyle w:val="ConsPlusNormal"/>
        <w:ind w:left="1144"/>
        <w:jc w:val="both"/>
      </w:pPr>
    </w:p>
    <w:p w14:paraId="4220A038" w14:textId="77777777" w:rsidR="00B6209F" w:rsidRDefault="00B6209F" w:rsidP="00C066B9">
      <w:pPr>
        <w:pStyle w:val="ConsPlusNormal"/>
        <w:ind w:left="1144"/>
        <w:jc w:val="both"/>
        <w:sectPr w:rsidR="00B6209F" w:rsidSect="00B620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72299C5" w14:textId="43C667A7" w:rsidR="00C066B9" w:rsidRPr="00E40DBD" w:rsidRDefault="00B27EDB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«</w:t>
      </w:r>
      <w:r w:rsidR="00C066B9"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III. Прогноз</w:t>
      </w:r>
    </w:p>
    <w:p w14:paraId="2571D53D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сводных показателей государственных заданий на оказание</w:t>
      </w:r>
    </w:p>
    <w:p w14:paraId="1B0E4141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государственных услуг (выполнение работ) государственными</w:t>
      </w:r>
    </w:p>
    <w:p w14:paraId="0CEA2805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учреждениями Еврейской автономной области по государственной</w:t>
      </w:r>
    </w:p>
    <w:p w14:paraId="0E0DED49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программе Еврейской автономной области</w:t>
      </w:r>
    </w:p>
    <w:p w14:paraId="4754B61A" w14:textId="77777777" w:rsidR="00C066B9" w:rsidRDefault="00C066B9" w:rsidP="00C066B9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30887">
        <w:rPr>
          <w:rFonts w:ascii="Times New Roman" w:hAnsi="Times New Roman" w:cs="Times New Roman"/>
          <w:b w:val="0"/>
          <w:bCs/>
          <w:sz w:val="28"/>
          <w:szCs w:val="28"/>
        </w:rPr>
        <w:t xml:space="preserve"> «Развитие лесного хозяйства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17DAE036" w14:textId="77777777" w:rsidR="00C066B9" w:rsidRDefault="00C066B9" w:rsidP="00C066B9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 </w:t>
      </w:r>
    </w:p>
    <w:p w14:paraId="42D82626" w14:textId="77777777" w:rsidR="00C066B9" w:rsidRDefault="00C066B9" w:rsidP="00C066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93C51EC" w14:textId="77777777" w:rsidR="00C066B9" w:rsidRDefault="00C066B9" w:rsidP="00C066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954"/>
        <w:gridCol w:w="1134"/>
        <w:gridCol w:w="1135"/>
        <w:gridCol w:w="1134"/>
        <w:gridCol w:w="1134"/>
        <w:gridCol w:w="1418"/>
        <w:gridCol w:w="10"/>
        <w:gridCol w:w="1124"/>
        <w:gridCol w:w="1134"/>
        <w:gridCol w:w="1134"/>
        <w:gridCol w:w="1134"/>
        <w:gridCol w:w="1134"/>
      </w:tblGrid>
      <w:tr w:rsidR="00C066B9" w:rsidRPr="00F4459A" w14:paraId="1B8E60D2" w14:textId="77777777" w:rsidTr="008D3DF8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CDF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5C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Наименование государственной услуги (работы), показателя объема государственной услуги (работы)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EC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Значение показателя объема государственной услуги (работы)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44A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Расходы областного бюджета на оказание государственной услуги (выполнение работы), </w:t>
            </w:r>
          </w:p>
          <w:p w14:paraId="215D839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C066B9" w:rsidRPr="00F4459A" w14:paraId="1D83FFA7" w14:textId="77777777" w:rsidTr="008D3DF8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2C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A82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A3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4A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C0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5B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DC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FE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1EB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93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10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75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C066B9" w:rsidRPr="00F4459A" w14:paraId="4C79A6B4" w14:textId="77777777" w:rsidTr="008D3DF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B3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8DC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38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9B4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A01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8D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51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69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5C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B6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8E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6F2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12</w:t>
            </w:r>
          </w:p>
        </w:tc>
      </w:tr>
      <w:tr w:rsidR="00B6209F" w:rsidRPr="00F4459A" w14:paraId="338929AA" w14:textId="77777777" w:rsidTr="008D3DF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184F" w14:textId="77777777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580" w14:textId="77777777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Проведение работ по отводу и таксации лесосек для собственных нужд граждан. Показатель объема государственной услуги (работы)</w:t>
            </w:r>
            <w:r>
              <w:rPr>
                <w:rFonts w:ascii="Times New Roman" w:hAnsi="Times New Roman" w:cs="Times New Roman"/>
              </w:rPr>
              <w:t>,</w:t>
            </w:r>
            <w:r w:rsidRPr="00D91BA7">
              <w:rPr>
                <w:rFonts w:ascii="Times New Roman" w:hAnsi="Times New Roman" w:cs="Times New Roman"/>
              </w:rPr>
              <w:t xml:space="preserve"> гектары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FA48" w14:textId="4E493393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17E" w14:textId="67304CC5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9D9" w14:textId="6717DC72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30A" w14:textId="77777777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BDF" w14:textId="77777777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732" w14:textId="5A04C783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B0F3" w14:textId="48850254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E34" w14:textId="5ABE3848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602" w14:textId="77777777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1C2" w14:textId="77777777" w:rsidR="00B6209F" w:rsidRPr="00D91BA7" w:rsidRDefault="00B6209F" w:rsidP="00B62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847,2</w:t>
            </w:r>
          </w:p>
        </w:tc>
      </w:tr>
    </w:tbl>
    <w:p w14:paraId="30101C5A" w14:textId="77777777" w:rsidR="00C066B9" w:rsidRDefault="00C066B9" w:rsidP="00C066B9">
      <w:pPr>
        <w:pStyle w:val="ConsPlusNormal"/>
        <w:ind w:left="1144"/>
        <w:jc w:val="both"/>
      </w:pPr>
    </w:p>
    <w:p w14:paraId="751C7382" w14:textId="77777777" w:rsidR="00C066B9" w:rsidRDefault="00C066B9" w:rsidP="00C066B9">
      <w:pPr>
        <w:pStyle w:val="ConsPlusNormal"/>
        <w:ind w:left="1144"/>
        <w:jc w:val="both"/>
      </w:pPr>
    </w:p>
    <w:p w14:paraId="5F883D5F" w14:textId="77777777" w:rsidR="00C066B9" w:rsidRDefault="00C066B9" w:rsidP="00C066B9">
      <w:pPr>
        <w:pStyle w:val="ConsPlusNormal"/>
        <w:ind w:left="1144"/>
        <w:jc w:val="both"/>
      </w:pPr>
    </w:p>
    <w:p w14:paraId="08A74067" w14:textId="77777777" w:rsidR="00C066B9" w:rsidRDefault="00C066B9" w:rsidP="00C066B9">
      <w:pPr>
        <w:pStyle w:val="ConsPlusNormal"/>
        <w:ind w:left="1144"/>
        <w:jc w:val="both"/>
      </w:pPr>
    </w:p>
    <w:p w14:paraId="135E6F8F" w14:textId="77777777" w:rsidR="00C066B9" w:rsidRDefault="00C066B9" w:rsidP="00C066B9">
      <w:pPr>
        <w:pStyle w:val="ConsPlusNormal"/>
        <w:ind w:left="1144"/>
        <w:jc w:val="both"/>
      </w:pPr>
    </w:p>
    <w:p w14:paraId="28EA8702" w14:textId="6F63A0B3" w:rsidR="00C066B9" w:rsidRDefault="00C066B9" w:rsidP="00C066B9">
      <w:pPr>
        <w:pStyle w:val="ConsPlusNormal"/>
        <w:ind w:left="1144"/>
        <w:jc w:val="both"/>
      </w:pPr>
    </w:p>
    <w:p w14:paraId="5C18D841" w14:textId="77777777" w:rsidR="00C066B9" w:rsidRDefault="00C066B9" w:rsidP="00C066B9">
      <w:pPr>
        <w:pStyle w:val="ConsPlusNormal"/>
        <w:ind w:left="1144"/>
        <w:jc w:val="both"/>
      </w:pPr>
    </w:p>
    <w:p w14:paraId="484A2B32" w14:textId="77777777" w:rsidR="00C066B9" w:rsidRDefault="00C066B9" w:rsidP="00C066B9">
      <w:pPr>
        <w:pStyle w:val="ConsPlusNormal"/>
        <w:ind w:left="1144"/>
        <w:jc w:val="both"/>
      </w:pPr>
    </w:p>
    <w:p w14:paraId="60680457" w14:textId="77777777" w:rsidR="00C066B9" w:rsidRPr="00985F9D" w:rsidRDefault="00C066B9" w:rsidP="00C066B9">
      <w:pPr>
        <w:pStyle w:val="ConsPlusNormal"/>
        <w:ind w:left="1144"/>
        <w:jc w:val="both"/>
      </w:pPr>
    </w:p>
    <w:p w14:paraId="117B5C05" w14:textId="77777777" w:rsidR="00C066B9" w:rsidRDefault="00C066B9" w:rsidP="00C066B9">
      <w:pPr>
        <w:pStyle w:val="ConsPlusNormal"/>
        <w:ind w:left="1144"/>
        <w:jc w:val="both"/>
      </w:pPr>
    </w:p>
    <w:p w14:paraId="4485DA32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Прогноз</w:t>
      </w:r>
    </w:p>
    <w:p w14:paraId="5E109AB6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сводных показателей государственных заданий на оказание</w:t>
      </w:r>
    </w:p>
    <w:p w14:paraId="3E0C1D32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государственных услуг (выполнение работ) государственными</w:t>
      </w:r>
    </w:p>
    <w:p w14:paraId="71C8E246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учреждениями Еврейской автономной области по государственной</w:t>
      </w:r>
    </w:p>
    <w:p w14:paraId="429D92D6" w14:textId="77777777" w:rsidR="00C066B9" w:rsidRPr="00E40DBD" w:rsidRDefault="00C066B9" w:rsidP="00C066B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40DBD">
        <w:rPr>
          <w:rFonts w:ascii="Times New Roman" w:eastAsiaTheme="minorHAnsi" w:hAnsi="Times New Roman" w:cs="Times New Roman"/>
          <w:color w:val="auto"/>
          <w:sz w:val="28"/>
          <w:szCs w:val="28"/>
        </w:rPr>
        <w:t>программе Еврейской автономной области</w:t>
      </w:r>
    </w:p>
    <w:p w14:paraId="3216FBE0" w14:textId="77777777" w:rsidR="00C066B9" w:rsidRDefault="00C066B9" w:rsidP="00C066B9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30887">
        <w:rPr>
          <w:rFonts w:ascii="Times New Roman" w:hAnsi="Times New Roman" w:cs="Times New Roman"/>
          <w:b w:val="0"/>
          <w:bCs/>
          <w:sz w:val="28"/>
          <w:szCs w:val="28"/>
        </w:rPr>
        <w:t xml:space="preserve"> «Развитие лесного хозяйства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36C99BF0" w14:textId="77777777" w:rsidR="00C066B9" w:rsidRDefault="00C066B9" w:rsidP="00C066B9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 </w:t>
      </w:r>
    </w:p>
    <w:p w14:paraId="6F701EAD" w14:textId="77777777" w:rsidR="00C066B9" w:rsidRPr="00F4459A" w:rsidRDefault="00C066B9" w:rsidP="00C066B9">
      <w:pPr>
        <w:pStyle w:val="ConsPlusNormal"/>
        <w:ind w:left="1144"/>
        <w:jc w:val="both"/>
        <w:rPr>
          <w:sz w:val="22"/>
          <w:szCs w:val="24"/>
        </w:rPr>
      </w:pPr>
    </w:p>
    <w:tbl>
      <w:tblPr>
        <w:tblW w:w="146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1282"/>
        <w:gridCol w:w="1275"/>
        <w:gridCol w:w="1277"/>
        <w:gridCol w:w="1134"/>
        <w:gridCol w:w="1134"/>
        <w:gridCol w:w="8"/>
        <w:gridCol w:w="1126"/>
        <w:gridCol w:w="1134"/>
        <w:gridCol w:w="1134"/>
        <w:gridCol w:w="1134"/>
        <w:gridCol w:w="1134"/>
        <w:gridCol w:w="8"/>
      </w:tblGrid>
      <w:tr w:rsidR="00C066B9" w:rsidRPr="00D91BA7" w14:paraId="37F95626" w14:textId="77777777" w:rsidTr="008D3DF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08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B5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B01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Значение показателя объема государственной услуги (работы)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0C5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D91BA7">
              <w:rPr>
                <w:rFonts w:ascii="Times New Roman" w:hAnsi="Times New Roman" w:cs="Times New Roman"/>
              </w:rPr>
              <w:t xml:space="preserve"> бюджета на оказание государственной услуги (выполнение работы), </w:t>
            </w:r>
          </w:p>
          <w:p w14:paraId="54400B2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C066B9" w:rsidRPr="00D91BA7" w14:paraId="4E325CE6" w14:textId="77777777" w:rsidTr="008D3DF8">
        <w:trPr>
          <w:gridAfter w:val="1"/>
          <w:wAfter w:w="8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E5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87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F9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07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B8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611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A7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41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A7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B0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BE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4E0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</w:tr>
      <w:tr w:rsidR="00C066B9" w:rsidRPr="00D91BA7" w14:paraId="3805635A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52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45E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19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6B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B0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10E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F7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53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72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67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8A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2A4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66B9" w:rsidRPr="00D91BA7" w14:paraId="3050DF1B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F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57F2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Охрана лесов от пожаров на территории Еврейской автономной области. Показатель объема государственной услуги (работы)</w:t>
            </w:r>
            <w:r>
              <w:rPr>
                <w:rFonts w:ascii="Times New Roman" w:hAnsi="Times New Roman" w:cs="Times New Roman"/>
              </w:rPr>
              <w:t>,</w:t>
            </w:r>
            <w:r w:rsidRPr="00D91BA7">
              <w:rPr>
                <w:rFonts w:ascii="Times New Roman" w:hAnsi="Times New Roman" w:cs="Times New Roman"/>
              </w:rPr>
              <w:t xml:space="preserve"> количество оказанных 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D1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1A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2C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6D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0D0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D9" w14:textId="32727124" w:rsidR="00C066B9" w:rsidRPr="00D91BA7" w:rsidRDefault="00DF6D2D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AD5" w14:textId="4F4FCC7C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CEA" w14:textId="0B00A00D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731" w14:textId="3B6EED2E" w:rsidR="00C066B9" w:rsidRPr="00D91BA7" w:rsidRDefault="00DF6D2D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F8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12A0">
              <w:rPr>
                <w:rFonts w:ascii="Times New Roman" w:hAnsi="Times New Roman" w:cs="Times New Roman"/>
              </w:rPr>
              <w:t>85936,3</w:t>
            </w:r>
          </w:p>
        </w:tc>
      </w:tr>
      <w:tr w:rsidR="00C066B9" w:rsidRPr="00D91BA7" w14:paraId="7D7B0638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DB7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0B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Защита лесов на территории Еврейской автономной области. </w:t>
            </w:r>
          </w:p>
          <w:p w14:paraId="40E1F87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Показатель объема государственной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3B" w14:textId="4A4F2C58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72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A90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57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1E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6ED" w14:textId="3418DA5C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62B" w14:textId="47525B37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1D2" w14:textId="1EDA559E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2BB" w14:textId="2163210F" w:rsidR="00C066B9" w:rsidRPr="00D91BA7" w:rsidRDefault="00DF6D2D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C7A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1833">
              <w:rPr>
                <w:rFonts w:ascii="Times New Roman" w:hAnsi="Times New Roman" w:cs="Times New Roman"/>
              </w:rPr>
              <w:t>2864,8</w:t>
            </w:r>
          </w:p>
        </w:tc>
      </w:tr>
      <w:tr w:rsidR="00C066B9" w:rsidRPr="00D91BA7" w14:paraId="477741A7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926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6D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4F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1C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23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7C4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21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77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2D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BCF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77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E3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66B9" w:rsidRPr="00D91BA7" w14:paraId="76F09E23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3CD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B0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услуги (работы)</w:t>
            </w:r>
            <w:r>
              <w:rPr>
                <w:rFonts w:ascii="Times New Roman" w:hAnsi="Times New Roman" w:cs="Times New Roman"/>
              </w:rPr>
              <w:t>,</w:t>
            </w:r>
            <w:r w:rsidRPr="00D91BA7">
              <w:rPr>
                <w:rFonts w:ascii="Times New Roman" w:hAnsi="Times New Roman" w:cs="Times New Roman"/>
              </w:rPr>
              <w:t xml:space="preserve"> количество оказанных 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D0C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02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ED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27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6E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49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A3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51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FD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B8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6B9" w:rsidRPr="00D91BA7" w14:paraId="7E7E6B6F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DD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ADCE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Воспроизводство лесов на территории Еврейской автономной области. Показатель объема государственной услуги (работы)</w:t>
            </w:r>
            <w:r>
              <w:rPr>
                <w:rFonts w:ascii="Times New Roman" w:hAnsi="Times New Roman" w:cs="Times New Roman"/>
              </w:rPr>
              <w:t>,</w:t>
            </w:r>
            <w:r w:rsidRPr="00D91BA7">
              <w:rPr>
                <w:rFonts w:ascii="Times New Roman" w:hAnsi="Times New Roman" w:cs="Times New Roman"/>
              </w:rPr>
              <w:t xml:space="preserve"> количество оказанных 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11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81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CD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F2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B6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BD7" w14:textId="46FF0FF6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001" w14:textId="2F04FA46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B97" w14:textId="2048DAEE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8E9" w14:textId="393A0C3A" w:rsidR="00C066B9" w:rsidRPr="00D91BA7" w:rsidRDefault="00DF6D2D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91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C3FED">
              <w:rPr>
                <w:rFonts w:ascii="Times New Roman" w:hAnsi="Times New Roman" w:cs="Times New Roman"/>
              </w:rPr>
              <w:t>8011,9</w:t>
            </w:r>
          </w:p>
        </w:tc>
      </w:tr>
      <w:tr w:rsidR="00C066B9" w:rsidRPr="00D91BA7" w14:paraId="48EDA781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0B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4B2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Лесоустройство, отвод и таксация лесосек на территории Еврейской автономной области. Показатель объема государственной услуги (работы)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1BA7">
              <w:rPr>
                <w:rFonts w:ascii="Times New Roman" w:hAnsi="Times New Roman" w:cs="Times New Roman"/>
              </w:rPr>
              <w:t>количество оказанных 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E1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90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DD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30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CB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853" w14:textId="7C4C7492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28C" w14:textId="7CBB5CD6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25D" w14:textId="71A75C81" w:rsidR="00C066B9" w:rsidRPr="00D91BA7" w:rsidRDefault="00B92F83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D38" w14:textId="2F9AE5A4" w:rsidR="00C066B9" w:rsidRPr="00D91BA7" w:rsidRDefault="00DF6D2D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23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4615,9</w:t>
            </w:r>
          </w:p>
        </w:tc>
      </w:tr>
      <w:tr w:rsidR="00C066B9" w:rsidRPr="00D91BA7" w14:paraId="7E8CC859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7A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38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Увеличение площади лесовосстановления.</w:t>
            </w:r>
          </w:p>
          <w:p w14:paraId="5B8F342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14:paraId="1FD0A6A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государственной услуги (работы)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1BA7">
              <w:rPr>
                <w:rFonts w:ascii="Times New Roman" w:hAnsi="Times New Roman" w:cs="Times New Roman"/>
              </w:rPr>
              <w:t>количество оказанных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FB1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22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6A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84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21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7B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6C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F3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37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2636A">
              <w:rPr>
                <w:rFonts w:ascii="Times New Roman" w:hAnsi="Times New Roman" w:cs="Times New Roman"/>
              </w:rPr>
              <w:t>7556,7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D4D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2636A">
              <w:rPr>
                <w:rFonts w:ascii="Times New Roman" w:hAnsi="Times New Roman" w:cs="Times New Roman"/>
              </w:rPr>
              <w:t>7556,7</w:t>
            </w:r>
          </w:p>
        </w:tc>
      </w:tr>
      <w:tr w:rsidR="00C066B9" w:rsidRPr="00D91BA7" w14:paraId="6FB38D2B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C51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7B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74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B5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188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44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A43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C5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28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76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19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3CF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66B9" w:rsidRPr="00D91BA7" w14:paraId="24A2BA61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8B9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60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E7A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DE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BD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45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56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40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5B6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E3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4AE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0F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6B9" w:rsidRPr="00D91BA7" w14:paraId="57F9CA8C" w14:textId="77777777" w:rsidTr="008D3DF8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E61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E4A0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Формирование запаса лесных семян для лесовосстановления.</w:t>
            </w:r>
          </w:p>
          <w:p w14:paraId="4946A4D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 xml:space="preserve">Показатель объема </w:t>
            </w:r>
          </w:p>
          <w:p w14:paraId="362F35C5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государственной услуги (работы)</w:t>
            </w:r>
            <w:r>
              <w:rPr>
                <w:rFonts w:ascii="Times New Roman" w:hAnsi="Times New Roman" w:cs="Times New Roman"/>
              </w:rPr>
              <w:t>,</w:t>
            </w:r>
            <w:r w:rsidRPr="00D91BA7">
              <w:rPr>
                <w:rFonts w:ascii="Times New Roman" w:hAnsi="Times New Roman" w:cs="Times New Roman"/>
              </w:rPr>
              <w:t xml:space="preserve"> количество оказанных государственных услуг (выполненных работ)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E6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AF2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1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B7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827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4A4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6CF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EE3B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A2E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129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A2E"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907" w14:textId="2DB2635E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A2E">
              <w:rPr>
                <w:rFonts w:ascii="Times New Roman" w:hAnsi="Times New Roman" w:cs="Times New Roman"/>
              </w:rPr>
              <w:t>229,8</w:t>
            </w:r>
            <w:r w:rsidR="00DF6D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A8C" w14:textId="77777777" w:rsidR="00C066B9" w:rsidRPr="00D91BA7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A2E">
              <w:rPr>
                <w:rFonts w:ascii="Times New Roman" w:hAnsi="Times New Roman" w:cs="Times New Roman"/>
              </w:rPr>
              <w:t>229,8</w:t>
            </w:r>
          </w:p>
        </w:tc>
      </w:tr>
      <w:tr w:rsidR="00C066B9" w:rsidRPr="00A5790E" w14:paraId="42FAC27A" w14:textId="77777777" w:rsidTr="008D3DF8">
        <w:trPr>
          <w:gridAfter w:val="1"/>
          <w:wAfter w:w="8" w:type="dxa"/>
          <w:trHeight w:val="199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948" w14:textId="77777777" w:rsidR="00C066B9" w:rsidRPr="00F940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40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2A1" w14:textId="2D0F0159" w:rsidR="00C066B9" w:rsidRPr="00F94092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B4C" w14:textId="77777777" w:rsidR="00C066B9" w:rsidRPr="00F940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762" w14:textId="77777777" w:rsidR="00C066B9" w:rsidRPr="00F94092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F59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D83" w14:textId="77777777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607" w14:textId="2CBC2546" w:rsidR="00C066B9" w:rsidRPr="00F94092" w:rsidRDefault="00DF6D2D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C19" w14:textId="4D06C468" w:rsidR="00C066B9" w:rsidRPr="00F94092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0CE" w14:textId="5549D291" w:rsidR="00C066B9" w:rsidRPr="00F94092" w:rsidRDefault="00B92F83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1BE" w14:textId="6F8B899B" w:rsidR="00C066B9" w:rsidRDefault="00DF6D2D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6DF" w14:textId="4710575B" w:rsidR="00C066B9" w:rsidRDefault="00C066B9" w:rsidP="008D3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FF2">
              <w:rPr>
                <w:rFonts w:ascii="Times New Roman" w:hAnsi="Times New Roman" w:cs="Times New Roman"/>
              </w:rPr>
              <w:t>109215,4</w:t>
            </w:r>
            <w:r w:rsidR="00E66954">
              <w:rPr>
                <w:rFonts w:ascii="Times New Roman" w:hAnsi="Times New Roman" w:cs="Times New Roman"/>
              </w:rPr>
              <w:t>».</w:t>
            </w:r>
          </w:p>
        </w:tc>
      </w:tr>
    </w:tbl>
    <w:p w14:paraId="29039784" w14:textId="77777777" w:rsidR="00C066B9" w:rsidRDefault="00C066B9" w:rsidP="00C066B9">
      <w:pPr>
        <w:pStyle w:val="ConsPlusNormal"/>
        <w:ind w:left="1144"/>
        <w:jc w:val="both"/>
      </w:pPr>
    </w:p>
    <w:p w14:paraId="09D86A97" w14:textId="77777777" w:rsidR="00C066B9" w:rsidRDefault="00C066B9" w:rsidP="00C066B9">
      <w:pPr>
        <w:pStyle w:val="ConsPlusNormal"/>
        <w:ind w:left="1144"/>
        <w:jc w:val="both"/>
      </w:pPr>
    </w:p>
    <w:p w14:paraId="2A6AF3DA" w14:textId="77777777" w:rsidR="00B6209F" w:rsidRDefault="00B6209F" w:rsidP="00C066B9">
      <w:pPr>
        <w:pStyle w:val="ConsPlusNormal"/>
        <w:ind w:left="1144"/>
        <w:jc w:val="both"/>
        <w:sectPr w:rsidR="00B6209F" w:rsidSect="00B620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D474FF7" w14:textId="20B246A9" w:rsidR="00265F81" w:rsidRPr="00265F81" w:rsidRDefault="00265F81" w:rsidP="0026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81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14:paraId="63D3B429" w14:textId="77777777" w:rsidR="00265F81" w:rsidRPr="009F59E3" w:rsidRDefault="00265F81" w:rsidP="0026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4BB3656E" w14:textId="77777777" w:rsidR="00265F81" w:rsidRPr="009F59E3" w:rsidRDefault="00265F81" w:rsidP="0026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3C471350" w14:textId="77777777" w:rsidR="00265F81" w:rsidRPr="009F59E3" w:rsidRDefault="00265F81" w:rsidP="0026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083E8EC9" w14:textId="311E9626" w:rsidR="00B6209F" w:rsidRDefault="00B6209F" w:rsidP="00B62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092A" w:rsidRPr="00052659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D90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Р.Э. Гольдштейн</w:t>
      </w:r>
    </w:p>
    <w:p w14:paraId="70884DE4" w14:textId="1F986FC0" w:rsidR="00D9092A" w:rsidRPr="001270D0" w:rsidRDefault="00D9092A" w:rsidP="00D90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5E9FD777" w14:textId="6E889164" w:rsidR="00265F81" w:rsidRPr="001270D0" w:rsidRDefault="00265F81" w:rsidP="00D90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65F81" w:rsidRPr="001270D0" w:rsidSect="00B6209F"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7FC03" w14:textId="77777777" w:rsidR="00B07097" w:rsidRDefault="00B07097" w:rsidP="0073732B">
      <w:pPr>
        <w:spacing w:after="0" w:line="240" w:lineRule="auto"/>
      </w:pPr>
      <w:r>
        <w:separator/>
      </w:r>
    </w:p>
  </w:endnote>
  <w:endnote w:type="continuationSeparator" w:id="0">
    <w:p w14:paraId="675F98C3" w14:textId="77777777" w:rsidR="00B07097" w:rsidRDefault="00B07097" w:rsidP="0073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111E0" w14:textId="77777777" w:rsidR="00B07097" w:rsidRDefault="00B07097" w:rsidP="0073732B">
      <w:pPr>
        <w:spacing w:after="0" w:line="240" w:lineRule="auto"/>
      </w:pPr>
      <w:r>
        <w:separator/>
      </w:r>
    </w:p>
  </w:footnote>
  <w:footnote w:type="continuationSeparator" w:id="0">
    <w:p w14:paraId="4F6566B1" w14:textId="77777777" w:rsidR="00B07097" w:rsidRDefault="00B07097" w:rsidP="0073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7288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26C8AF" w14:textId="77777777" w:rsidR="00075C2D" w:rsidRPr="0048534C" w:rsidRDefault="00075C2D" w:rsidP="0048534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53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53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53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8534C">
          <w:rPr>
            <w:rFonts w:ascii="Times New Roman" w:hAnsi="Times New Roman" w:cs="Times New Roman"/>
            <w:sz w:val="28"/>
            <w:szCs w:val="28"/>
          </w:rPr>
          <w:t>2</w:t>
        </w:r>
        <w:r w:rsidRPr="004853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EDBB56" w14:textId="77777777" w:rsidR="00075C2D" w:rsidRDefault="00075C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3326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036C05" w14:textId="06547060" w:rsidR="00075C2D" w:rsidRPr="00066A2C" w:rsidRDefault="00075C2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6A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6A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6A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66A2C">
          <w:rPr>
            <w:rFonts w:ascii="Times New Roman" w:hAnsi="Times New Roman" w:cs="Times New Roman"/>
            <w:sz w:val="28"/>
            <w:szCs w:val="28"/>
          </w:rPr>
          <w:t>2</w:t>
        </w:r>
        <w:r w:rsidRPr="00066A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F83737" w14:textId="7941B681" w:rsidR="00075C2D" w:rsidRPr="00E24EDF" w:rsidRDefault="00075C2D" w:rsidP="00066A2C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F4D"/>
    <w:multiLevelType w:val="hybridMultilevel"/>
    <w:tmpl w:val="2834A740"/>
    <w:lvl w:ilvl="0" w:tplc="AC248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82B64"/>
    <w:multiLevelType w:val="hybridMultilevel"/>
    <w:tmpl w:val="DA6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762F"/>
    <w:multiLevelType w:val="hybridMultilevel"/>
    <w:tmpl w:val="9E500A10"/>
    <w:lvl w:ilvl="0" w:tplc="087CD7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77C"/>
    <w:multiLevelType w:val="hybridMultilevel"/>
    <w:tmpl w:val="78ACC30C"/>
    <w:lvl w:ilvl="0" w:tplc="16DC7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55C2"/>
    <w:multiLevelType w:val="multilevel"/>
    <w:tmpl w:val="73920B88"/>
    <w:lvl w:ilvl="0">
      <w:start w:val="4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5" w15:restartNumberingAfterBreak="0">
    <w:nsid w:val="1A3E6D63"/>
    <w:multiLevelType w:val="hybridMultilevel"/>
    <w:tmpl w:val="3F0C332E"/>
    <w:lvl w:ilvl="0" w:tplc="DE841F7C">
      <w:start w:val="1"/>
      <w:numFmt w:val="decimal"/>
      <w:lvlText w:val="%1."/>
      <w:lvlJc w:val="left"/>
      <w:pPr>
        <w:ind w:left="41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7841AFE"/>
    <w:multiLevelType w:val="hybridMultilevel"/>
    <w:tmpl w:val="31CE1822"/>
    <w:lvl w:ilvl="0" w:tplc="927E76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8EC1623"/>
    <w:multiLevelType w:val="multilevel"/>
    <w:tmpl w:val="20D85F1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2B4649FC"/>
    <w:multiLevelType w:val="multilevel"/>
    <w:tmpl w:val="374A6CDC"/>
    <w:lvl w:ilvl="0">
      <w:start w:val="1"/>
      <w:numFmt w:val="decimal"/>
      <w:lvlText w:val="%1.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B784467"/>
    <w:multiLevelType w:val="multilevel"/>
    <w:tmpl w:val="F1E0A4CA"/>
    <w:lvl w:ilvl="0">
      <w:start w:val="4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10" w15:restartNumberingAfterBreak="0">
    <w:nsid w:val="33B60AD3"/>
    <w:multiLevelType w:val="hybridMultilevel"/>
    <w:tmpl w:val="6E02B34E"/>
    <w:lvl w:ilvl="0" w:tplc="829CF818">
      <w:start w:val="1"/>
      <w:numFmt w:val="decimal"/>
      <w:lvlText w:val="%1."/>
      <w:lvlJc w:val="left"/>
      <w:pPr>
        <w:ind w:left="1417" w:hanging="8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7D10730"/>
    <w:multiLevelType w:val="multilevel"/>
    <w:tmpl w:val="DE5E7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E672F5B"/>
    <w:multiLevelType w:val="hybridMultilevel"/>
    <w:tmpl w:val="4C9C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06DA7"/>
    <w:multiLevelType w:val="hybridMultilevel"/>
    <w:tmpl w:val="544407A0"/>
    <w:lvl w:ilvl="0" w:tplc="43DCABE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DF7544"/>
    <w:multiLevelType w:val="hybridMultilevel"/>
    <w:tmpl w:val="BD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1458"/>
    <w:multiLevelType w:val="hybridMultilevel"/>
    <w:tmpl w:val="313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14A6E"/>
    <w:multiLevelType w:val="hybridMultilevel"/>
    <w:tmpl w:val="FD1478B4"/>
    <w:lvl w:ilvl="0" w:tplc="B4C80D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C0D22"/>
    <w:multiLevelType w:val="hybridMultilevel"/>
    <w:tmpl w:val="6004E008"/>
    <w:lvl w:ilvl="0" w:tplc="12549F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54063B"/>
    <w:multiLevelType w:val="hybridMultilevel"/>
    <w:tmpl w:val="5A443AB8"/>
    <w:lvl w:ilvl="0" w:tplc="086C75B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D7CE4"/>
    <w:multiLevelType w:val="hybridMultilevel"/>
    <w:tmpl w:val="3BCC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31FE"/>
    <w:multiLevelType w:val="hybridMultilevel"/>
    <w:tmpl w:val="31CE1822"/>
    <w:lvl w:ilvl="0" w:tplc="927E76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7FBE01D0"/>
    <w:multiLevelType w:val="multilevel"/>
    <w:tmpl w:val="674648A8"/>
    <w:lvl w:ilvl="0">
      <w:start w:val="4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592075">
    <w:abstractNumId w:val="1"/>
  </w:num>
  <w:num w:numId="2" w16cid:durableId="1107044418">
    <w:abstractNumId w:val="18"/>
  </w:num>
  <w:num w:numId="3" w16cid:durableId="1258095552">
    <w:abstractNumId w:val="17"/>
  </w:num>
  <w:num w:numId="4" w16cid:durableId="1571304779">
    <w:abstractNumId w:val="0"/>
  </w:num>
  <w:num w:numId="5" w16cid:durableId="1555969706">
    <w:abstractNumId w:val="11"/>
  </w:num>
  <w:num w:numId="6" w16cid:durableId="838738006">
    <w:abstractNumId w:val="13"/>
  </w:num>
  <w:num w:numId="7" w16cid:durableId="1419476939">
    <w:abstractNumId w:val="19"/>
  </w:num>
  <w:num w:numId="8" w16cid:durableId="235943199">
    <w:abstractNumId w:val="8"/>
  </w:num>
  <w:num w:numId="9" w16cid:durableId="1004821711">
    <w:abstractNumId w:val="14"/>
  </w:num>
  <w:num w:numId="10" w16cid:durableId="1907764309">
    <w:abstractNumId w:val="15"/>
  </w:num>
  <w:num w:numId="11" w16cid:durableId="1026250322">
    <w:abstractNumId w:val="5"/>
  </w:num>
  <w:num w:numId="12" w16cid:durableId="2092391709">
    <w:abstractNumId w:val="20"/>
  </w:num>
  <w:num w:numId="13" w16cid:durableId="1516573315">
    <w:abstractNumId w:val="6"/>
  </w:num>
  <w:num w:numId="14" w16cid:durableId="1406952401">
    <w:abstractNumId w:val="12"/>
  </w:num>
  <w:num w:numId="15" w16cid:durableId="1431047582">
    <w:abstractNumId w:val="2"/>
  </w:num>
  <w:num w:numId="16" w16cid:durableId="1402097120">
    <w:abstractNumId w:val="16"/>
  </w:num>
  <w:num w:numId="17" w16cid:durableId="179320675">
    <w:abstractNumId w:val="3"/>
  </w:num>
  <w:num w:numId="18" w16cid:durableId="1639915658">
    <w:abstractNumId w:val="4"/>
  </w:num>
  <w:num w:numId="19" w16cid:durableId="48893068">
    <w:abstractNumId w:val="9"/>
  </w:num>
  <w:num w:numId="20" w16cid:durableId="528833148">
    <w:abstractNumId w:val="21"/>
  </w:num>
  <w:num w:numId="21" w16cid:durableId="1758208247">
    <w:abstractNumId w:val="7"/>
  </w:num>
  <w:num w:numId="22" w16cid:durableId="1242641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687"/>
    <w:rsid w:val="00000002"/>
    <w:rsid w:val="000017D4"/>
    <w:rsid w:val="0000231E"/>
    <w:rsid w:val="000034F5"/>
    <w:rsid w:val="00003E56"/>
    <w:rsid w:val="00004C19"/>
    <w:rsid w:val="00006DEB"/>
    <w:rsid w:val="0000703B"/>
    <w:rsid w:val="00012582"/>
    <w:rsid w:val="0001380A"/>
    <w:rsid w:val="0001630F"/>
    <w:rsid w:val="00020077"/>
    <w:rsid w:val="0002473F"/>
    <w:rsid w:val="00025880"/>
    <w:rsid w:val="00025C8A"/>
    <w:rsid w:val="00033AAE"/>
    <w:rsid w:val="00036075"/>
    <w:rsid w:val="00042983"/>
    <w:rsid w:val="00043429"/>
    <w:rsid w:val="00043874"/>
    <w:rsid w:val="000458FB"/>
    <w:rsid w:val="00051BBF"/>
    <w:rsid w:val="00056BE6"/>
    <w:rsid w:val="00057F20"/>
    <w:rsid w:val="00060B44"/>
    <w:rsid w:val="00060F30"/>
    <w:rsid w:val="00061327"/>
    <w:rsid w:val="00062858"/>
    <w:rsid w:val="00062F12"/>
    <w:rsid w:val="00063EF7"/>
    <w:rsid w:val="00066A2C"/>
    <w:rsid w:val="0007151D"/>
    <w:rsid w:val="000740AF"/>
    <w:rsid w:val="000747B4"/>
    <w:rsid w:val="0007491D"/>
    <w:rsid w:val="0007582A"/>
    <w:rsid w:val="00075C2D"/>
    <w:rsid w:val="000766CF"/>
    <w:rsid w:val="00076AC8"/>
    <w:rsid w:val="0007743B"/>
    <w:rsid w:val="0008022F"/>
    <w:rsid w:val="00091D1B"/>
    <w:rsid w:val="00093941"/>
    <w:rsid w:val="00095FB5"/>
    <w:rsid w:val="00096074"/>
    <w:rsid w:val="000A0080"/>
    <w:rsid w:val="000A2060"/>
    <w:rsid w:val="000A6014"/>
    <w:rsid w:val="000A6DD0"/>
    <w:rsid w:val="000B375A"/>
    <w:rsid w:val="000B47C0"/>
    <w:rsid w:val="000C1E44"/>
    <w:rsid w:val="000C4661"/>
    <w:rsid w:val="000D3A42"/>
    <w:rsid w:val="000D4C3C"/>
    <w:rsid w:val="000D7906"/>
    <w:rsid w:val="000E3535"/>
    <w:rsid w:val="000E5CD5"/>
    <w:rsid w:val="000E750E"/>
    <w:rsid w:val="000E7762"/>
    <w:rsid w:val="000E7AB7"/>
    <w:rsid w:val="000F08EC"/>
    <w:rsid w:val="000F2EB8"/>
    <w:rsid w:val="000F57FA"/>
    <w:rsid w:val="000F60A2"/>
    <w:rsid w:val="00100766"/>
    <w:rsid w:val="00102723"/>
    <w:rsid w:val="00104D28"/>
    <w:rsid w:val="001060A3"/>
    <w:rsid w:val="0010661C"/>
    <w:rsid w:val="0010768F"/>
    <w:rsid w:val="00111C84"/>
    <w:rsid w:val="00112460"/>
    <w:rsid w:val="00112532"/>
    <w:rsid w:val="00113909"/>
    <w:rsid w:val="00120A70"/>
    <w:rsid w:val="00120DB6"/>
    <w:rsid w:val="00123046"/>
    <w:rsid w:val="001239C0"/>
    <w:rsid w:val="00127D46"/>
    <w:rsid w:val="0013017B"/>
    <w:rsid w:val="001305BB"/>
    <w:rsid w:val="00130BED"/>
    <w:rsid w:val="00133C8E"/>
    <w:rsid w:val="00135C27"/>
    <w:rsid w:val="00142A55"/>
    <w:rsid w:val="00147617"/>
    <w:rsid w:val="00147A05"/>
    <w:rsid w:val="00147C1C"/>
    <w:rsid w:val="00152236"/>
    <w:rsid w:val="00152EFE"/>
    <w:rsid w:val="0015450E"/>
    <w:rsid w:val="0015547D"/>
    <w:rsid w:val="0016202E"/>
    <w:rsid w:val="00164306"/>
    <w:rsid w:val="00166050"/>
    <w:rsid w:val="001669FA"/>
    <w:rsid w:val="00167172"/>
    <w:rsid w:val="001712DA"/>
    <w:rsid w:val="001719B6"/>
    <w:rsid w:val="001724C4"/>
    <w:rsid w:val="00173253"/>
    <w:rsid w:val="00174E50"/>
    <w:rsid w:val="001753AB"/>
    <w:rsid w:val="00175BF3"/>
    <w:rsid w:val="001803DD"/>
    <w:rsid w:val="00180E0B"/>
    <w:rsid w:val="0018275C"/>
    <w:rsid w:val="00182D73"/>
    <w:rsid w:val="0018300D"/>
    <w:rsid w:val="0019143F"/>
    <w:rsid w:val="00193923"/>
    <w:rsid w:val="00195D73"/>
    <w:rsid w:val="00196DA7"/>
    <w:rsid w:val="001A044A"/>
    <w:rsid w:val="001A077E"/>
    <w:rsid w:val="001A0940"/>
    <w:rsid w:val="001A333C"/>
    <w:rsid w:val="001A408E"/>
    <w:rsid w:val="001A6E84"/>
    <w:rsid w:val="001A77D0"/>
    <w:rsid w:val="001B50B5"/>
    <w:rsid w:val="001B7254"/>
    <w:rsid w:val="001C053F"/>
    <w:rsid w:val="001C092B"/>
    <w:rsid w:val="001C0FF5"/>
    <w:rsid w:val="001C1505"/>
    <w:rsid w:val="001C1829"/>
    <w:rsid w:val="001C1C0B"/>
    <w:rsid w:val="001C4D87"/>
    <w:rsid w:val="001C500A"/>
    <w:rsid w:val="001C57FE"/>
    <w:rsid w:val="001C67A8"/>
    <w:rsid w:val="001C6B19"/>
    <w:rsid w:val="001D02DF"/>
    <w:rsid w:val="001D0793"/>
    <w:rsid w:val="001E3155"/>
    <w:rsid w:val="001E35AB"/>
    <w:rsid w:val="001E704A"/>
    <w:rsid w:val="001F1DF5"/>
    <w:rsid w:val="001F3A64"/>
    <w:rsid w:val="001F3FB8"/>
    <w:rsid w:val="001F745B"/>
    <w:rsid w:val="00201714"/>
    <w:rsid w:val="00202149"/>
    <w:rsid w:val="002027C4"/>
    <w:rsid w:val="002075B6"/>
    <w:rsid w:val="00207EA6"/>
    <w:rsid w:val="00211581"/>
    <w:rsid w:val="002120C8"/>
    <w:rsid w:val="0021238D"/>
    <w:rsid w:val="0021284B"/>
    <w:rsid w:val="00212AB7"/>
    <w:rsid w:val="00212F62"/>
    <w:rsid w:val="00213803"/>
    <w:rsid w:val="00215F2A"/>
    <w:rsid w:val="00222FC1"/>
    <w:rsid w:val="00224148"/>
    <w:rsid w:val="00224809"/>
    <w:rsid w:val="00227177"/>
    <w:rsid w:val="002306E8"/>
    <w:rsid w:val="00230B96"/>
    <w:rsid w:val="0023291A"/>
    <w:rsid w:val="0023310E"/>
    <w:rsid w:val="002339BB"/>
    <w:rsid w:val="00235674"/>
    <w:rsid w:val="0023587C"/>
    <w:rsid w:val="00236659"/>
    <w:rsid w:val="00236ED6"/>
    <w:rsid w:val="00243DE2"/>
    <w:rsid w:val="0024486A"/>
    <w:rsid w:val="00245B7F"/>
    <w:rsid w:val="00245DC2"/>
    <w:rsid w:val="00246D28"/>
    <w:rsid w:val="00246D3D"/>
    <w:rsid w:val="00247431"/>
    <w:rsid w:val="00247B0E"/>
    <w:rsid w:val="00256D63"/>
    <w:rsid w:val="00257AD7"/>
    <w:rsid w:val="00262B00"/>
    <w:rsid w:val="00263C9C"/>
    <w:rsid w:val="00264089"/>
    <w:rsid w:val="00265A0C"/>
    <w:rsid w:val="00265F81"/>
    <w:rsid w:val="002704C0"/>
    <w:rsid w:val="00271D5A"/>
    <w:rsid w:val="00273CF3"/>
    <w:rsid w:val="00273F13"/>
    <w:rsid w:val="002743AE"/>
    <w:rsid w:val="0027625C"/>
    <w:rsid w:val="0027708B"/>
    <w:rsid w:val="002806EA"/>
    <w:rsid w:val="002812B1"/>
    <w:rsid w:val="002817E2"/>
    <w:rsid w:val="00283382"/>
    <w:rsid w:val="0028796C"/>
    <w:rsid w:val="0029213E"/>
    <w:rsid w:val="002960EC"/>
    <w:rsid w:val="0029672A"/>
    <w:rsid w:val="002A1DDA"/>
    <w:rsid w:val="002A1E7B"/>
    <w:rsid w:val="002A2A18"/>
    <w:rsid w:val="002A3579"/>
    <w:rsid w:val="002A6C49"/>
    <w:rsid w:val="002A7493"/>
    <w:rsid w:val="002B023B"/>
    <w:rsid w:val="002B1DF3"/>
    <w:rsid w:val="002B24F2"/>
    <w:rsid w:val="002B2737"/>
    <w:rsid w:val="002C32AA"/>
    <w:rsid w:val="002C3592"/>
    <w:rsid w:val="002C47CE"/>
    <w:rsid w:val="002C7774"/>
    <w:rsid w:val="002D1C8A"/>
    <w:rsid w:val="002D333A"/>
    <w:rsid w:val="002D3A74"/>
    <w:rsid w:val="002D676E"/>
    <w:rsid w:val="002E16F0"/>
    <w:rsid w:val="002E1E6F"/>
    <w:rsid w:val="002E2A7A"/>
    <w:rsid w:val="002E40C2"/>
    <w:rsid w:val="002E4F2D"/>
    <w:rsid w:val="002E5E50"/>
    <w:rsid w:val="002E61EC"/>
    <w:rsid w:val="002E7C65"/>
    <w:rsid w:val="002F0671"/>
    <w:rsid w:val="003007E0"/>
    <w:rsid w:val="00303ECB"/>
    <w:rsid w:val="0030640E"/>
    <w:rsid w:val="00306646"/>
    <w:rsid w:val="003108E2"/>
    <w:rsid w:val="00314318"/>
    <w:rsid w:val="0031666A"/>
    <w:rsid w:val="0031686B"/>
    <w:rsid w:val="00317C51"/>
    <w:rsid w:val="0032282E"/>
    <w:rsid w:val="00323335"/>
    <w:rsid w:val="003233B5"/>
    <w:rsid w:val="00326648"/>
    <w:rsid w:val="00330922"/>
    <w:rsid w:val="003310FD"/>
    <w:rsid w:val="003320B1"/>
    <w:rsid w:val="00332B66"/>
    <w:rsid w:val="00332F3D"/>
    <w:rsid w:val="003332A6"/>
    <w:rsid w:val="00335EA2"/>
    <w:rsid w:val="00336664"/>
    <w:rsid w:val="00336D30"/>
    <w:rsid w:val="00337FE1"/>
    <w:rsid w:val="003428A7"/>
    <w:rsid w:val="00345042"/>
    <w:rsid w:val="003454D7"/>
    <w:rsid w:val="00345973"/>
    <w:rsid w:val="0034671A"/>
    <w:rsid w:val="00346988"/>
    <w:rsid w:val="00346AF3"/>
    <w:rsid w:val="00346E2E"/>
    <w:rsid w:val="00352E4C"/>
    <w:rsid w:val="00353C8B"/>
    <w:rsid w:val="00353F15"/>
    <w:rsid w:val="003548B1"/>
    <w:rsid w:val="00355AF0"/>
    <w:rsid w:val="00356C2F"/>
    <w:rsid w:val="00362D22"/>
    <w:rsid w:val="00363027"/>
    <w:rsid w:val="003672CA"/>
    <w:rsid w:val="00367A7F"/>
    <w:rsid w:val="00374E96"/>
    <w:rsid w:val="00376A5E"/>
    <w:rsid w:val="00376CAB"/>
    <w:rsid w:val="00381410"/>
    <w:rsid w:val="00386F83"/>
    <w:rsid w:val="0039048F"/>
    <w:rsid w:val="0039062F"/>
    <w:rsid w:val="003941AA"/>
    <w:rsid w:val="00395596"/>
    <w:rsid w:val="0039576B"/>
    <w:rsid w:val="00397A72"/>
    <w:rsid w:val="003A2AB1"/>
    <w:rsid w:val="003A3AFC"/>
    <w:rsid w:val="003A4A3D"/>
    <w:rsid w:val="003A60A2"/>
    <w:rsid w:val="003A645B"/>
    <w:rsid w:val="003A69B5"/>
    <w:rsid w:val="003A69F7"/>
    <w:rsid w:val="003B00B4"/>
    <w:rsid w:val="003B06A8"/>
    <w:rsid w:val="003B17AD"/>
    <w:rsid w:val="003B684A"/>
    <w:rsid w:val="003B7526"/>
    <w:rsid w:val="003B765D"/>
    <w:rsid w:val="003B7A09"/>
    <w:rsid w:val="003B7C21"/>
    <w:rsid w:val="003C15ED"/>
    <w:rsid w:val="003C3C89"/>
    <w:rsid w:val="003C665E"/>
    <w:rsid w:val="003C7038"/>
    <w:rsid w:val="003C714C"/>
    <w:rsid w:val="003D27C2"/>
    <w:rsid w:val="003D2DFB"/>
    <w:rsid w:val="003E09DB"/>
    <w:rsid w:val="003E0EDF"/>
    <w:rsid w:val="003E13B6"/>
    <w:rsid w:val="003E5447"/>
    <w:rsid w:val="003F25CE"/>
    <w:rsid w:val="003F42D3"/>
    <w:rsid w:val="004005B6"/>
    <w:rsid w:val="00402015"/>
    <w:rsid w:val="00403712"/>
    <w:rsid w:val="00405AFB"/>
    <w:rsid w:val="0040741F"/>
    <w:rsid w:val="004105DC"/>
    <w:rsid w:val="004131F3"/>
    <w:rsid w:val="00421679"/>
    <w:rsid w:val="00425444"/>
    <w:rsid w:val="00425513"/>
    <w:rsid w:val="00426D33"/>
    <w:rsid w:val="00430D15"/>
    <w:rsid w:val="004320ED"/>
    <w:rsid w:val="00433F99"/>
    <w:rsid w:val="004346C2"/>
    <w:rsid w:val="00436DF0"/>
    <w:rsid w:val="00437091"/>
    <w:rsid w:val="004423C7"/>
    <w:rsid w:val="00442E79"/>
    <w:rsid w:val="00443A29"/>
    <w:rsid w:val="004446D1"/>
    <w:rsid w:val="00445F66"/>
    <w:rsid w:val="00446CC5"/>
    <w:rsid w:val="00450150"/>
    <w:rsid w:val="00453F0B"/>
    <w:rsid w:val="00455234"/>
    <w:rsid w:val="004557FC"/>
    <w:rsid w:val="00455F77"/>
    <w:rsid w:val="0046129C"/>
    <w:rsid w:val="0046214D"/>
    <w:rsid w:val="00464092"/>
    <w:rsid w:val="004643BC"/>
    <w:rsid w:val="004715A0"/>
    <w:rsid w:val="00473B9D"/>
    <w:rsid w:val="004745B4"/>
    <w:rsid w:val="00476431"/>
    <w:rsid w:val="00476924"/>
    <w:rsid w:val="00476B3D"/>
    <w:rsid w:val="00481DE1"/>
    <w:rsid w:val="00482136"/>
    <w:rsid w:val="004830BB"/>
    <w:rsid w:val="004848C5"/>
    <w:rsid w:val="0048534C"/>
    <w:rsid w:val="0048547F"/>
    <w:rsid w:val="0048549B"/>
    <w:rsid w:val="00485BA6"/>
    <w:rsid w:val="00487821"/>
    <w:rsid w:val="004949E3"/>
    <w:rsid w:val="004954E1"/>
    <w:rsid w:val="0049552C"/>
    <w:rsid w:val="004A27C5"/>
    <w:rsid w:val="004A42AA"/>
    <w:rsid w:val="004A4830"/>
    <w:rsid w:val="004A611F"/>
    <w:rsid w:val="004A6FBE"/>
    <w:rsid w:val="004A6FE8"/>
    <w:rsid w:val="004B049A"/>
    <w:rsid w:val="004B3B2A"/>
    <w:rsid w:val="004B4929"/>
    <w:rsid w:val="004B4D8F"/>
    <w:rsid w:val="004C0BA8"/>
    <w:rsid w:val="004C2876"/>
    <w:rsid w:val="004C2B74"/>
    <w:rsid w:val="004C4A07"/>
    <w:rsid w:val="004C6114"/>
    <w:rsid w:val="004C6D1A"/>
    <w:rsid w:val="004D02D0"/>
    <w:rsid w:val="004D1581"/>
    <w:rsid w:val="004D372F"/>
    <w:rsid w:val="004D4A4C"/>
    <w:rsid w:val="004D747A"/>
    <w:rsid w:val="004E0C89"/>
    <w:rsid w:val="004E2707"/>
    <w:rsid w:val="004E62CD"/>
    <w:rsid w:val="004F09A4"/>
    <w:rsid w:val="004F265F"/>
    <w:rsid w:val="004F479A"/>
    <w:rsid w:val="005054B0"/>
    <w:rsid w:val="00505ED2"/>
    <w:rsid w:val="00505FC3"/>
    <w:rsid w:val="00506E98"/>
    <w:rsid w:val="00510014"/>
    <w:rsid w:val="00510E8C"/>
    <w:rsid w:val="00512479"/>
    <w:rsid w:val="0051328B"/>
    <w:rsid w:val="00514C04"/>
    <w:rsid w:val="00517D7A"/>
    <w:rsid w:val="00521B16"/>
    <w:rsid w:val="005271FF"/>
    <w:rsid w:val="00527612"/>
    <w:rsid w:val="00527C52"/>
    <w:rsid w:val="005311BA"/>
    <w:rsid w:val="005328A6"/>
    <w:rsid w:val="00532F48"/>
    <w:rsid w:val="00535ED7"/>
    <w:rsid w:val="0053660C"/>
    <w:rsid w:val="00540A2A"/>
    <w:rsid w:val="0054159D"/>
    <w:rsid w:val="00544900"/>
    <w:rsid w:val="00544F18"/>
    <w:rsid w:val="0054563C"/>
    <w:rsid w:val="00546B4E"/>
    <w:rsid w:val="00547486"/>
    <w:rsid w:val="00550A76"/>
    <w:rsid w:val="0055242E"/>
    <w:rsid w:val="00553A9C"/>
    <w:rsid w:val="00555C66"/>
    <w:rsid w:val="00555E8A"/>
    <w:rsid w:val="00560869"/>
    <w:rsid w:val="00564012"/>
    <w:rsid w:val="00564B0F"/>
    <w:rsid w:val="0056504F"/>
    <w:rsid w:val="00566605"/>
    <w:rsid w:val="00570330"/>
    <w:rsid w:val="00570BE7"/>
    <w:rsid w:val="00572B80"/>
    <w:rsid w:val="00572F96"/>
    <w:rsid w:val="00573254"/>
    <w:rsid w:val="005767F3"/>
    <w:rsid w:val="005805DE"/>
    <w:rsid w:val="00581FB2"/>
    <w:rsid w:val="00583120"/>
    <w:rsid w:val="00586400"/>
    <w:rsid w:val="00587B0F"/>
    <w:rsid w:val="00587ED5"/>
    <w:rsid w:val="00591888"/>
    <w:rsid w:val="005924FD"/>
    <w:rsid w:val="00592651"/>
    <w:rsid w:val="00592E3C"/>
    <w:rsid w:val="0059334B"/>
    <w:rsid w:val="00593AF7"/>
    <w:rsid w:val="00595134"/>
    <w:rsid w:val="00595722"/>
    <w:rsid w:val="0059616A"/>
    <w:rsid w:val="005A24B7"/>
    <w:rsid w:val="005A3E4B"/>
    <w:rsid w:val="005B09FB"/>
    <w:rsid w:val="005B1B85"/>
    <w:rsid w:val="005B33CA"/>
    <w:rsid w:val="005C0AE2"/>
    <w:rsid w:val="005C37AC"/>
    <w:rsid w:val="005C3FBE"/>
    <w:rsid w:val="005D3927"/>
    <w:rsid w:val="005D39E5"/>
    <w:rsid w:val="005D3C5E"/>
    <w:rsid w:val="005D3E12"/>
    <w:rsid w:val="005D4CD5"/>
    <w:rsid w:val="005D62C7"/>
    <w:rsid w:val="005E35B1"/>
    <w:rsid w:val="005E3C82"/>
    <w:rsid w:val="005E4513"/>
    <w:rsid w:val="005E57B8"/>
    <w:rsid w:val="005E6892"/>
    <w:rsid w:val="005F5B30"/>
    <w:rsid w:val="005F7C79"/>
    <w:rsid w:val="006043EE"/>
    <w:rsid w:val="0060741C"/>
    <w:rsid w:val="006108B4"/>
    <w:rsid w:val="00612180"/>
    <w:rsid w:val="00612262"/>
    <w:rsid w:val="00613391"/>
    <w:rsid w:val="00613886"/>
    <w:rsid w:val="00615A2A"/>
    <w:rsid w:val="006217F4"/>
    <w:rsid w:val="006252E9"/>
    <w:rsid w:val="00631C4B"/>
    <w:rsid w:val="0063271F"/>
    <w:rsid w:val="00634AC1"/>
    <w:rsid w:val="00635F5B"/>
    <w:rsid w:val="006362C2"/>
    <w:rsid w:val="00636FDA"/>
    <w:rsid w:val="00640314"/>
    <w:rsid w:val="00640432"/>
    <w:rsid w:val="006435DB"/>
    <w:rsid w:val="00646F48"/>
    <w:rsid w:val="0065089F"/>
    <w:rsid w:val="00652B59"/>
    <w:rsid w:val="006557A1"/>
    <w:rsid w:val="00660DD5"/>
    <w:rsid w:val="006613CA"/>
    <w:rsid w:val="00665631"/>
    <w:rsid w:val="00666CA0"/>
    <w:rsid w:val="00666FF3"/>
    <w:rsid w:val="00666FFE"/>
    <w:rsid w:val="00667686"/>
    <w:rsid w:val="00667723"/>
    <w:rsid w:val="00667DDF"/>
    <w:rsid w:val="00672F9C"/>
    <w:rsid w:val="00673AC3"/>
    <w:rsid w:val="00676D86"/>
    <w:rsid w:val="006815A3"/>
    <w:rsid w:val="006824F8"/>
    <w:rsid w:val="00687E38"/>
    <w:rsid w:val="006909DE"/>
    <w:rsid w:val="006917F0"/>
    <w:rsid w:val="00693887"/>
    <w:rsid w:val="006A01A3"/>
    <w:rsid w:val="006A32AC"/>
    <w:rsid w:val="006A5397"/>
    <w:rsid w:val="006A5E4C"/>
    <w:rsid w:val="006A792E"/>
    <w:rsid w:val="006B0493"/>
    <w:rsid w:val="006B04D1"/>
    <w:rsid w:val="006B39F7"/>
    <w:rsid w:val="006B3ACB"/>
    <w:rsid w:val="006B3DB2"/>
    <w:rsid w:val="006B5192"/>
    <w:rsid w:val="006B5517"/>
    <w:rsid w:val="006B7699"/>
    <w:rsid w:val="006C13A2"/>
    <w:rsid w:val="006C3DD0"/>
    <w:rsid w:val="006C3DE4"/>
    <w:rsid w:val="006C4566"/>
    <w:rsid w:val="006C4C7F"/>
    <w:rsid w:val="006C5F52"/>
    <w:rsid w:val="006D0662"/>
    <w:rsid w:val="006D7B76"/>
    <w:rsid w:val="006D7F49"/>
    <w:rsid w:val="006E0D88"/>
    <w:rsid w:val="006E1353"/>
    <w:rsid w:val="006E377A"/>
    <w:rsid w:val="006E3C67"/>
    <w:rsid w:val="006E44A4"/>
    <w:rsid w:val="006E4AF7"/>
    <w:rsid w:val="006E56BE"/>
    <w:rsid w:val="006F23EA"/>
    <w:rsid w:val="006F5056"/>
    <w:rsid w:val="006F6A2A"/>
    <w:rsid w:val="00701657"/>
    <w:rsid w:val="007053B6"/>
    <w:rsid w:val="00706B57"/>
    <w:rsid w:val="007113F2"/>
    <w:rsid w:val="007153FA"/>
    <w:rsid w:val="00715D14"/>
    <w:rsid w:val="00716D74"/>
    <w:rsid w:val="007174CB"/>
    <w:rsid w:val="00720715"/>
    <w:rsid w:val="00721852"/>
    <w:rsid w:val="00722BA0"/>
    <w:rsid w:val="00724907"/>
    <w:rsid w:val="007263B0"/>
    <w:rsid w:val="00726411"/>
    <w:rsid w:val="007315F6"/>
    <w:rsid w:val="00731F27"/>
    <w:rsid w:val="00733A4B"/>
    <w:rsid w:val="0073541C"/>
    <w:rsid w:val="00735A55"/>
    <w:rsid w:val="0073620D"/>
    <w:rsid w:val="007368D9"/>
    <w:rsid w:val="0073732B"/>
    <w:rsid w:val="0074011C"/>
    <w:rsid w:val="007409D6"/>
    <w:rsid w:val="007439CD"/>
    <w:rsid w:val="0074564B"/>
    <w:rsid w:val="0074662C"/>
    <w:rsid w:val="007478BC"/>
    <w:rsid w:val="0075226D"/>
    <w:rsid w:val="00752623"/>
    <w:rsid w:val="007547B8"/>
    <w:rsid w:val="007554C9"/>
    <w:rsid w:val="007556B1"/>
    <w:rsid w:val="00755875"/>
    <w:rsid w:val="00757B7E"/>
    <w:rsid w:val="00761239"/>
    <w:rsid w:val="00765EFE"/>
    <w:rsid w:val="00767AB2"/>
    <w:rsid w:val="00771685"/>
    <w:rsid w:val="0077172E"/>
    <w:rsid w:val="007737E5"/>
    <w:rsid w:val="00776170"/>
    <w:rsid w:val="007807C0"/>
    <w:rsid w:val="00782337"/>
    <w:rsid w:val="00782C3C"/>
    <w:rsid w:val="00783B18"/>
    <w:rsid w:val="00785443"/>
    <w:rsid w:val="00786958"/>
    <w:rsid w:val="007954EB"/>
    <w:rsid w:val="00797980"/>
    <w:rsid w:val="007A48DF"/>
    <w:rsid w:val="007B26B0"/>
    <w:rsid w:val="007B6185"/>
    <w:rsid w:val="007B628D"/>
    <w:rsid w:val="007B68D6"/>
    <w:rsid w:val="007C3469"/>
    <w:rsid w:val="007C684D"/>
    <w:rsid w:val="007C6D2A"/>
    <w:rsid w:val="007C7108"/>
    <w:rsid w:val="007C796F"/>
    <w:rsid w:val="007D3483"/>
    <w:rsid w:val="007D3C75"/>
    <w:rsid w:val="007D532B"/>
    <w:rsid w:val="007D555A"/>
    <w:rsid w:val="007D5748"/>
    <w:rsid w:val="007D5952"/>
    <w:rsid w:val="007E2ED3"/>
    <w:rsid w:val="007E2F57"/>
    <w:rsid w:val="007E4602"/>
    <w:rsid w:val="007E5118"/>
    <w:rsid w:val="007E7225"/>
    <w:rsid w:val="007F1BD6"/>
    <w:rsid w:val="007F2356"/>
    <w:rsid w:val="007F30F7"/>
    <w:rsid w:val="007F40C4"/>
    <w:rsid w:val="007F4768"/>
    <w:rsid w:val="007F573D"/>
    <w:rsid w:val="007F5CE5"/>
    <w:rsid w:val="007F5E92"/>
    <w:rsid w:val="007F721F"/>
    <w:rsid w:val="00800426"/>
    <w:rsid w:val="0080099A"/>
    <w:rsid w:val="00800C30"/>
    <w:rsid w:val="00801088"/>
    <w:rsid w:val="008019D1"/>
    <w:rsid w:val="00801F5F"/>
    <w:rsid w:val="008047E8"/>
    <w:rsid w:val="008104AD"/>
    <w:rsid w:val="00813A6E"/>
    <w:rsid w:val="00814245"/>
    <w:rsid w:val="00820981"/>
    <w:rsid w:val="00823494"/>
    <w:rsid w:val="008255F5"/>
    <w:rsid w:val="00826231"/>
    <w:rsid w:val="00830ED4"/>
    <w:rsid w:val="00831B36"/>
    <w:rsid w:val="00832698"/>
    <w:rsid w:val="00835773"/>
    <w:rsid w:val="008361F9"/>
    <w:rsid w:val="008374DD"/>
    <w:rsid w:val="00837D5C"/>
    <w:rsid w:val="00837EE9"/>
    <w:rsid w:val="0084050F"/>
    <w:rsid w:val="0084281D"/>
    <w:rsid w:val="00845787"/>
    <w:rsid w:val="00847CA6"/>
    <w:rsid w:val="0085264B"/>
    <w:rsid w:val="00856EA1"/>
    <w:rsid w:val="00864F6E"/>
    <w:rsid w:val="00865B2A"/>
    <w:rsid w:val="00871946"/>
    <w:rsid w:val="008739D9"/>
    <w:rsid w:val="00874891"/>
    <w:rsid w:val="00875183"/>
    <w:rsid w:val="008808C9"/>
    <w:rsid w:val="0088518E"/>
    <w:rsid w:val="00886D18"/>
    <w:rsid w:val="00887B84"/>
    <w:rsid w:val="0089006C"/>
    <w:rsid w:val="00892292"/>
    <w:rsid w:val="008939AE"/>
    <w:rsid w:val="008A0837"/>
    <w:rsid w:val="008A350F"/>
    <w:rsid w:val="008A5398"/>
    <w:rsid w:val="008A5F4C"/>
    <w:rsid w:val="008B243E"/>
    <w:rsid w:val="008B2E57"/>
    <w:rsid w:val="008B3114"/>
    <w:rsid w:val="008B51CD"/>
    <w:rsid w:val="008B56C1"/>
    <w:rsid w:val="008C1E98"/>
    <w:rsid w:val="008C2B49"/>
    <w:rsid w:val="008C30C7"/>
    <w:rsid w:val="008C4744"/>
    <w:rsid w:val="008C5062"/>
    <w:rsid w:val="008C562D"/>
    <w:rsid w:val="008C6051"/>
    <w:rsid w:val="008D3DF8"/>
    <w:rsid w:val="008D48A2"/>
    <w:rsid w:val="008E0ECF"/>
    <w:rsid w:val="008E1C1A"/>
    <w:rsid w:val="008E7FBA"/>
    <w:rsid w:val="008F4716"/>
    <w:rsid w:val="008F4C24"/>
    <w:rsid w:val="008F6ABA"/>
    <w:rsid w:val="008F76A2"/>
    <w:rsid w:val="00901F7B"/>
    <w:rsid w:val="009022B8"/>
    <w:rsid w:val="009027BD"/>
    <w:rsid w:val="009061E2"/>
    <w:rsid w:val="0090759F"/>
    <w:rsid w:val="00907E4F"/>
    <w:rsid w:val="00912455"/>
    <w:rsid w:val="009156C5"/>
    <w:rsid w:val="00917081"/>
    <w:rsid w:val="009171E9"/>
    <w:rsid w:val="0092429A"/>
    <w:rsid w:val="00924532"/>
    <w:rsid w:val="009258C9"/>
    <w:rsid w:val="00925F8B"/>
    <w:rsid w:val="0093072D"/>
    <w:rsid w:val="009318AF"/>
    <w:rsid w:val="00931E69"/>
    <w:rsid w:val="009323D6"/>
    <w:rsid w:val="00933F70"/>
    <w:rsid w:val="0093529D"/>
    <w:rsid w:val="00935E0F"/>
    <w:rsid w:val="00936874"/>
    <w:rsid w:val="009375A2"/>
    <w:rsid w:val="00942CA3"/>
    <w:rsid w:val="009447A1"/>
    <w:rsid w:val="0094506F"/>
    <w:rsid w:val="009456C4"/>
    <w:rsid w:val="0095091F"/>
    <w:rsid w:val="00951147"/>
    <w:rsid w:val="00952B53"/>
    <w:rsid w:val="009543C4"/>
    <w:rsid w:val="0095485B"/>
    <w:rsid w:val="00954A4F"/>
    <w:rsid w:val="00954F76"/>
    <w:rsid w:val="009550A7"/>
    <w:rsid w:val="00966C13"/>
    <w:rsid w:val="009677C6"/>
    <w:rsid w:val="00974EB3"/>
    <w:rsid w:val="009766AF"/>
    <w:rsid w:val="00976F17"/>
    <w:rsid w:val="00985F9D"/>
    <w:rsid w:val="009908DE"/>
    <w:rsid w:val="0099282E"/>
    <w:rsid w:val="009932EB"/>
    <w:rsid w:val="00993AD2"/>
    <w:rsid w:val="00993B7F"/>
    <w:rsid w:val="0099670A"/>
    <w:rsid w:val="00996993"/>
    <w:rsid w:val="009A0218"/>
    <w:rsid w:val="009A50AC"/>
    <w:rsid w:val="009A66EC"/>
    <w:rsid w:val="009A7F14"/>
    <w:rsid w:val="009B2CCC"/>
    <w:rsid w:val="009B5DA3"/>
    <w:rsid w:val="009C1039"/>
    <w:rsid w:val="009C251B"/>
    <w:rsid w:val="009C3180"/>
    <w:rsid w:val="009C5085"/>
    <w:rsid w:val="009C5156"/>
    <w:rsid w:val="009C6905"/>
    <w:rsid w:val="009C7D2F"/>
    <w:rsid w:val="009D1E95"/>
    <w:rsid w:val="009E4003"/>
    <w:rsid w:val="009E6BED"/>
    <w:rsid w:val="009E725E"/>
    <w:rsid w:val="009F0CB5"/>
    <w:rsid w:val="009F0CF2"/>
    <w:rsid w:val="009F1B4B"/>
    <w:rsid w:val="009F3A34"/>
    <w:rsid w:val="009F4CBA"/>
    <w:rsid w:val="009F5608"/>
    <w:rsid w:val="00A01626"/>
    <w:rsid w:val="00A03229"/>
    <w:rsid w:val="00A041A9"/>
    <w:rsid w:val="00A055BD"/>
    <w:rsid w:val="00A062B0"/>
    <w:rsid w:val="00A10DF9"/>
    <w:rsid w:val="00A10F56"/>
    <w:rsid w:val="00A129E8"/>
    <w:rsid w:val="00A2013F"/>
    <w:rsid w:val="00A229E2"/>
    <w:rsid w:val="00A22B1C"/>
    <w:rsid w:val="00A22D2D"/>
    <w:rsid w:val="00A23CA2"/>
    <w:rsid w:val="00A24D5E"/>
    <w:rsid w:val="00A26538"/>
    <w:rsid w:val="00A267E5"/>
    <w:rsid w:val="00A270D9"/>
    <w:rsid w:val="00A30818"/>
    <w:rsid w:val="00A32A38"/>
    <w:rsid w:val="00A34A1E"/>
    <w:rsid w:val="00A35B57"/>
    <w:rsid w:val="00A370CC"/>
    <w:rsid w:val="00A42AF3"/>
    <w:rsid w:val="00A46086"/>
    <w:rsid w:val="00A47496"/>
    <w:rsid w:val="00A47B6F"/>
    <w:rsid w:val="00A50A06"/>
    <w:rsid w:val="00A52577"/>
    <w:rsid w:val="00A54FE6"/>
    <w:rsid w:val="00A555D8"/>
    <w:rsid w:val="00A5790E"/>
    <w:rsid w:val="00A6271E"/>
    <w:rsid w:val="00A63599"/>
    <w:rsid w:val="00A665D0"/>
    <w:rsid w:val="00A71A5A"/>
    <w:rsid w:val="00A72CFD"/>
    <w:rsid w:val="00A7328C"/>
    <w:rsid w:val="00A75131"/>
    <w:rsid w:val="00A76330"/>
    <w:rsid w:val="00A77DD8"/>
    <w:rsid w:val="00A8231F"/>
    <w:rsid w:val="00A8320C"/>
    <w:rsid w:val="00A901EF"/>
    <w:rsid w:val="00A909A2"/>
    <w:rsid w:val="00A91BF2"/>
    <w:rsid w:val="00A92C8A"/>
    <w:rsid w:val="00A955DA"/>
    <w:rsid w:val="00A9670E"/>
    <w:rsid w:val="00AA3275"/>
    <w:rsid w:val="00AA3604"/>
    <w:rsid w:val="00AA4848"/>
    <w:rsid w:val="00AA5655"/>
    <w:rsid w:val="00AA627D"/>
    <w:rsid w:val="00AA6D98"/>
    <w:rsid w:val="00AB12E3"/>
    <w:rsid w:val="00AB216D"/>
    <w:rsid w:val="00AB2D28"/>
    <w:rsid w:val="00AB3D61"/>
    <w:rsid w:val="00AB5202"/>
    <w:rsid w:val="00AB5CBF"/>
    <w:rsid w:val="00AC1B0A"/>
    <w:rsid w:val="00AC23B9"/>
    <w:rsid w:val="00AC31CF"/>
    <w:rsid w:val="00AC6487"/>
    <w:rsid w:val="00AC73B9"/>
    <w:rsid w:val="00AD243A"/>
    <w:rsid w:val="00AD30F5"/>
    <w:rsid w:val="00AD60A5"/>
    <w:rsid w:val="00AD7454"/>
    <w:rsid w:val="00AE03DB"/>
    <w:rsid w:val="00AE6078"/>
    <w:rsid w:val="00AF1D08"/>
    <w:rsid w:val="00AF44AD"/>
    <w:rsid w:val="00AF4D08"/>
    <w:rsid w:val="00AF727F"/>
    <w:rsid w:val="00B00DDC"/>
    <w:rsid w:val="00B01405"/>
    <w:rsid w:val="00B023D3"/>
    <w:rsid w:val="00B029CA"/>
    <w:rsid w:val="00B02C45"/>
    <w:rsid w:val="00B03C01"/>
    <w:rsid w:val="00B060AE"/>
    <w:rsid w:val="00B06C27"/>
    <w:rsid w:val="00B07097"/>
    <w:rsid w:val="00B07622"/>
    <w:rsid w:val="00B10EF0"/>
    <w:rsid w:val="00B12C27"/>
    <w:rsid w:val="00B133C5"/>
    <w:rsid w:val="00B14528"/>
    <w:rsid w:val="00B27EDB"/>
    <w:rsid w:val="00B3296E"/>
    <w:rsid w:val="00B4607B"/>
    <w:rsid w:val="00B47102"/>
    <w:rsid w:val="00B479BE"/>
    <w:rsid w:val="00B514B1"/>
    <w:rsid w:val="00B53B0A"/>
    <w:rsid w:val="00B550CA"/>
    <w:rsid w:val="00B6114E"/>
    <w:rsid w:val="00B6209F"/>
    <w:rsid w:val="00B6425B"/>
    <w:rsid w:val="00B655FC"/>
    <w:rsid w:val="00B67BCE"/>
    <w:rsid w:val="00B67F32"/>
    <w:rsid w:val="00B70CF9"/>
    <w:rsid w:val="00B71C57"/>
    <w:rsid w:val="00B75302"/>
    <w:rsid w:val="00B809D6"/>
    <w:rsid w:val="00B83C45"/>
    <w:rsid w:val="00B848DD"/>
    <w:rsid w:val="00B86991"/>
    <w:rsid w:val="00B86F77"/>
    <w:rsid w:val="00B879CD"/>
    <w:rsid w:val="00B905C2"/>
    <w:rsid w:val="00B92F83"/>
    <w:rsid w:val="00B934C4"/>
    <w:rsid w:val="00B94A51"/>
    <w:rsid w:val="00B95375"/>
    <w:rsid w:val="00B9635C"/>
    <w:rsid w:val="00B96A02"/>
    <w:rsid w:val="00BA037D"/>
    <w:rsid w:val="00BA10B5"/>
    <w:rsid w:val="00BA4178"/>
    <w:rsid w:val="00BA48BB"/>
    <w:rsid w:val="00BA5175"/>
    <w:rsid w:val="00BA5AAC"/>
    <w:rsid w:val="00BA6421"/>
    <w:rsid w:val="00BB1658"/>
    <w:rsid w:val="00BB2BF9"/>
    <w:rsid w:val="00BB4B29"/>
    <w:rsid w:val="00BB7EE8"/>
    <w:rsid w:val="00BC03AB"/>
    <w:rsid w:val="00BC04E7"/>
    <w:rsid w:val="00BD19F1"/>
    <w:rsid w:val="00BD4DE6"/>
    <w:rsid w:val="00BD5273"/>
    <w:rsid w:val="00BD6F50"/>
    <w:rsid w:val="00BE13B5"/>
    <w:rsid w:val="00BE4271"/>
    <w:rsid w:val="00BE62B8"/>
    <w:rsid w:val="00BF702B"/>
    <w:rsid w:val="00BF7FBD"/>
    <w:rsid w:val="00C003C5"/>
    <w:rsid w:val="00C00556"/>
    <w:rsid w:val="00C026F5"/>
    <w:rsid w:val="00C03307"/>
    <w:rsid w:val="00C03AC0"/>
    <w:rsid w:val="00C03BBA"/>
    <w:rsid w:val="00C066B9"/>
    <w:rsid w:val="00C0741A"/>
    <w:rsid w:val="00C11428"/>
    <w:rsid w:val="00C135AA"/>
    <w:rsid w:val="00C1528B"/>
    <w:rsid w:val="00C15671"/>
    <w:rsid w:val="00C15983"/>
    <w:rsid w:val="00C176BC"/>
    <w:rsid w:val="00C22555"/>
    <w:rsid w:val="00C245F5"/>
    <w:rsid w:val="00C25226"/>
    <w:rsid w:val="00C26F67"/>
    <w:rsid w:val="00C30621"/>
    <w:rsid w:val="00C32099"/>
    <w:rsid w:val="00C33124"/>
    <w:rsid w:val="00C35800"/>
    <w:rsid w:val="00C362FA"/>
    <w:rsid w:val="00C43ABA"/>
    <w:rsid w:val="00C45473"/>
    <w:rsid w:val="00C45C68"/>
    <w:rsid w:val="00C4631C"/>
    <w:rsid w:val="00C52E2C"/>
    <w:rsid w:val="00C53165"/>
    <w:rsid w:val="00C53DAC"/>
    <w:rsid w:val="00C54FC3"/>
    <w:rsid w:val="00C55FF8"/>
    <w:rsid w:val="00C564FD"/>
    <w:rsid w:val="00C66EFF"/>
    <w:rsid w:val="00C67B86"/>
    <w:rsid w:val="00C706C5"/>
    <w:rsid w:val="00C73301"/>
    <w:rsid w:val="00C734E3"/>
    <w:rsid w:val="00C77563"/>
    <w:rsid w:val="00C80006"/>
    <w:rsid w:val="00C81450"/>
    <w:rsid w:val="00C83AD2"/>
    <w:rsid w:val="00C84090"/>
    <w:rsid w:val="00C95254"/>
    <w:rsid w:val="00C95457"/>
    <w:rsid w:val="00C95467"/>
    <w:rsid w:val="00CA028B"/>
    <w:rsid w:val="00CA21DE"/>
    <w:rsid w:val="00CA260C"/>
    <w:rsid w:val="00CA310A"/>
    <w:rsid w:val="00CA6588"/>
    <w:rsid w:val="00CB13EC"/>
    <w:rsid w:val="00CB2DE4"/>
    <w:rsid w:val="00CB4687"/>
    <w:rsid w:val="00CB486B"/>
    <w:rsid w:val="00CB5549"/>
    <w:rsid w:val="00CB710A"/>
    <w:rsid w:val="00CB767F"/>
    <w:rsid w:val="00CC227D"/>
    <w:rsid w:val="00CC4278"/>
    <w:rsid w:val="00CC6C8D"/>
    <w:rsid w:val="00CD069D"/>
    <w:rsid w:val="00CD095F"/>
    <w:rsid w:val="00CD13EE"/>
    <w:rsid w:val="00CD1692"/>
    <w:rsid w:val="00CD28BB"/>
    <w:rsid w:val="00CD30F3"/>
    <w:rsid w:val="00CD3B60"/>
    <w:rsid w:val="00CD4581"/>
    <w:rsid w:val="00CD61C5"/>
    <w:rsid w:val="00CE0AC4"/>
    <w:rsid w:val="00CE1ADB"/>
    <w:rsid w:val="00CE3A7F"/>
    <w:rsid w:val="00CE5BA1"/>
    <w:rsid w:val="00CE68F7"/>
    <w:rsid w:val="00CE70A2"/>
    <w:rsid w:val="00CF0619"/>
    <w:rsid w:val="00CF33DD"/>
    <w:rsid w:val="00CF4835"/>
    <w:rsid w:val="00CF5DF0"/>
    <w:rsid w:val="00CF6A3D"/>
    <w:rsid w:val="00D0098C"/>
    <w:rsid w:val="00D03A0C"/>
    <w:rsid w:val="00D05122"/>
    <w:rsid w:val="00D11801"/>
    <w:rsid w:val="00D156AC"/>
    <w:rsid w:val="00D15842"/>
    <w:rsid w:val="00D1661C"/>
    <w:rsid w:val="00D211F2"/>
    <w:rsid w:val="00D21A93"/>
    <w:rsid w:val="00D21DEB"/>
    <w:rsid w:val="00D2265B"/>
    <w:rsid w:val="00D22D98"/>
    <w:rsid w:val="00D23139"/>
    <w:rsid w:val="00D2546F"/>
    <w:rsid w:val="00D25712"/>
    <w:rsid w:val="00D27296"/>
    <w:rsid w:val="00D30887"/>
    <w:rsid w:val="00D30FD7"/>
    <w:rsid w:val="00D3409C"/>
    <w:rsid w:val="00D3517A"/>
    <w:rsid w:val="00D35A7A"/>
    <w:rsid w:val="00D40B7C"/>
    <w:rsid w:val="00D411BE"/>
    <w:rsid w:val="00D41A77"/>
    <w:rsid w:val="00D4249C"/>
    <w:rsid w:val="00D47E10"/>
    <w:rsid w:val="00D47E26"/>
    <w:rsid w:val="00D50706"/>
    <w:rsid w:val="00D51E97"/>
    <w:rsid w:val="00D52A85"/>
    <w:rsid w:val="00D56073"/>
    <w:rsid w:val="00D5760F"/>
    <w:rsid w:val="00D64717"/>
    <w:rsid w:val="00D70CB8"/>
    <w:rsid w:val="00D71DD5"/>
    <w:rsid w:val="00D72705"/>
    <w:rsid w:val="00D75584"/>
    <w:rsid w:val="00D766F4"/>
    <w:rsid w:val="00D82B61"/>
    <w:rsid w:val="00D832D5"/>
    <w:rsid w:val="00D838FD"/>
    <w:rsid w:val="00D86626"/>
    <w:rsid w:val="00D872B2"/>
    <w:rsid w:val="00D9092A"/>
    <w:rsid w:val="00D91BA7"/>
    <w:rsid w:val="00D92F61"/>
    <w:rsid w:val="00D93AF9"/>
    <w:rsid w:val="00D9452E"/>
    <w:rsid w:val="00D9581F"/>
    <w:rsid w:val="00D96982"/>
    <w:rsid w:val="00D96A1A"/>
    <w:rsid w:val="00DA3A71"/>
    <w:rsid w:val="00DA5147"/>
    <w:rsid w:val="00DA67E6"/>
    <w:rsid w:val="00DA7911"/>
    <w:rsid w:val="00DB163B"/>
    <w:rsid w:val="00DB18D4"/>
    <w:rsid w:val="00DB5C48"/>
    <w:rsid w:val="00DC0CC0"/>
    <w:rsid w:val="00DC2240"/>
    <w:rsid w:val="00DC5530"/>
    <w:rsid w:val="00DD1366"/>
    <w:rsid w:val="00DE15E3"/>
    <w:rsid w:val="00DE1F68"/>
    <w:rsid w:val="00DE3077"/>
    <w:rsid w:val="00DE3B9C"/>
    <w:rsid w:val="00DE4CEA"/>
    <w:rsid w:val="00DE5863"/>
    <w:rsid w:val="00DE62E4"/>
    <w:rsid w:val="00DE65DF"/>
    <w:rsid w:val="00DF196E"/>
    <w:rsid w:val="00DF4A2B"/>
    <w:rsid w:val="00DF6807"/>
    <w:rsid w:val="00DF6D2D"/>
    <w:rsid w:val="00DF71F7"/>
    <w:rsid w:val="00DF7B6E"/>
    <w:rsid w:val="00E029A2"/>
    <w:rsid w:val="00E101D1"/>
    <w:rsid w:val="00E13CFA"/>
    <w:rsid w:val="00E209B3"/>
    <w:rsid w:val="00E2260F"/>
    <w:rsid w:val="00E228AE"/>
    <w:rsid w:val="00E24EDF"/>
    <w:rsid w:val="00E25EC6"/>
    <w:rsid w:val="00E2779B"/>
    <w:rsid w:val="00E27A87"/>
    <w:rsid w:val="00E34C60"/>
    <w:rsid w:val="00E35ACD"/>
    <w:rsid w:val="00E379F0"/>
    <w:rsid w:val="00E40B68"/>
    <w:rsid w:val="00E40D7A"/>
    <w:rsid w:val="00E40DBD"/>
    <w:rsid w:val="00E4187D"/>
    <w:rsid w:val="00E41FE0"/>
    <w:rsid w:val="00E42625"/>
    <w:rsid w:val="00E466F4"/>
    <w:rsid w:val="00E51259"/>
    <w:rsid w:val="00E5205C"/>
    <w:rsid w:val="00E5274A"/>
    <w:rsid w:val="00E549E8"/>
    <w:rsid w:val="00E579E3"/>
    <w:rsid w:val="00E60E7F"/>
    <w:rsid w:val="00E627DB"/>
    <w:rsid w:val="00E64886"/>
    <w:rsid w:val="00E665E7"/>
    <w:rsid w:val="00E66954"/>
    <w:rsid w:val="00E70BCD"/>
    <w:rsid w:val="00E70E0D"/>
    <w:rsid w:val="00E75C66"/>
    <w:rsid w:val="00E760B9"/>
    <w:rsid w:val="00E8076D"/>
    <w:rsid w:val="00E80A26"/>
    <w:rsid w:val="00E8107A"/>
    <w:rsid w:val="00E819AA"/>
    <w:rsid w:val="00E81C4B"/>
    <w:rsid w:val="00E85638"/>
    <w:rsid w:val="00E8685D"/>
    <w:rsid w:val="00E879E6"/>
    <w:rsid w:val="00E92514"/>
    <w:rsid w:val="00E92D91"/>
    <w:rsid w:val="00E952A5"/>
    <w:rsid w:val="00E95B96"/>
    <w:rsid w:val="00EB148E"/>
    <w:rsid w:val="00EB2216"/>
    <w:rsid w:val="00EB2B48"/>
    <w:rsid w:val="00EB3FC5"/>
    <w:rsid w:val="00ED0CFB"/>
    <w:rsid w:val="00ED3B29"/>
    <w:rsid w:val="00EE0FFB"/>
    <w:rsid w:val="00EE2685"/>
    <w:rsid w:val="00EE4443"/>
    <w:rsid w:val="00EE4477"/>
    <w:rsid w:val="00EF174E"/>
    <w:rsid w:val="00EF1D1E"/>
    <w:rsid w:val="00EF2A43"/>
    <w:rsid w:val="00EF4C02"/>
    <w:rsid w:val="00EF6DA6"/>
    <w:rsid w:val="00EF6FCC"/>
    <w:rsid w:val="00F00834"/>
    <w:rsid w:val="00F00B5F"/>
    <w:rsid w:val="00F02336"/>
    <w:rsid w:val="00F048D0"/>
    <w:rsid w:val="00F04CE1"/>
    <w:rsid w:val="00F062B4"/>
    <w:rsid w:val="00F066BA"/>
    <w:rsid w:val="00F10762"/>
    <w:rsid w:val="00F112B0"/>
    <w:rsid w:val="00F11832"/>
    <w:rsid w:val="00F122C3"/>
    <w:rsid w:val="00F123AB"/>
    <w:rsid w:val="00F14640"/>
    <w:rsid w:val="00F15AF0"/>
    <w:rsid w:val="00F22C70"/>
    <w:rsid w:val="00F24E2D"/>
    <w:rsid w:val="00F25274"/>
    <w:rsid w:val="00F2719D"/>
    <w:rsid w:val="00F276D0"/>
    <w:rsid w:val="00F27EDC"/>
    <w:rsid w:val="00F31360"/>
    <w:rsid w:val="00F315A2"/>
    <w:rsid w:val="00F36505"/>
    <w:rsid w:val="00F41618"/>
    <w:rsid w:val="00F420F5"/>
    <w:rsid w:val="00F43B1B"/>
    <w:rsid w:val="00F4459A"/>
    <w:rsid w:val="00F5018B"/>
    <w:rsid w:val="00F50AAD"/>
    <w:rsid w:val="00F519B1"/>
    <w:rsid w:val="00F5343D"/>
    <w:rsid w:val="00F5466B"/>
    <w:rsid w:val="00F54A2B"/>
    <w:rsid w:val="00F568DB"/>
    <w:rsid w:val="00F65C50"/>
    <w:rsid w:val="00F71A29"/>
    <w:rsid w:val="00F72ACF"/>
    <w:rsid w:val="00F7336A"/>
    <w:rsid w:val="00F73F97"/>
    <w:rsid w:val="00F775C9"/>
    <w:rsid w:val="00F806C8"/>
    <w:rsid w:val="00F8266B"/>
    <w:rsid w:val="00F83B97"/>
    <w:rsid w:val="00F85401"/>
    <w:rsid w:val="00F85B61"/>
    <w:rsid w:val="00F87B8D"/>
    <w:rsid w:val="00F87F82"/>
    <w:rsid w:val="00F930FD"/>
    <w:rsid w:val="00F94092"/>
    <w:rsid w:val="00F965DC"/>
    <w:rsid w:val="00F96F52"/>
    <w:rsid w:val="00F97D98"/>
    <w:rsid w:val="00FA0DF1"/>
    <w:rsid w:val="00FA1056"/>
    <w:rsid w:val="00FA358A"/>
    <w:rsid w:val="00FA7E4D"/>
    <w:rsid w:val="00FB1C51"/>
    <w:rsid w:val="00FB1CF8"/>
    <w:rsid w:val="00FB20F4"/>
    <w:rsid w:val="00FB5582"/>
    <w:rsid w:val="00FC07D4"/>
    <w:rsid w:val="00FC2258"/>
    <w:rsid w:val="00FC348B"/>
    <w:rsid w:val="00FC3C55"/>
    <w:rsid w:val="00FD0112"/>
    <w:rsid w:val="00FD308B"/>
    <w:rsid w:val="00FD5739"/>
    <w:rsid w:val="00FD58C4"/>
    <w:rsid w:val="00FD68C6"/>
    <w:rsid w:val="00FD71F6"/>
    <w:rsid w:val="00FD7D0D"/>
    <w:rsid w:val="00FE019D"/>
    <w:rsid w:val="00FE2331"/>
    <w:rsid w:val="00FE43F0"/>
    <w:rsid w:val="00FE4400"/>
    <w:rsid w:val="00FE5F3D"/>
    <w:rsid w:val="00FE7C4A"/>
    <w:rsid w:val="00FF3398"/>
    <w:rsid w:val="00FF3F5E"/>
    <w:rsid w:val="00FF4E0C"/>
    <w:rsid w:val="00FF525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6029"/>
  <w15:docId w15:val="{FD89171F-C947-404F-BCF0-0D13E4C5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B46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B46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46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B46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46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B46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46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46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36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1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32B"/>
  </w:style>
  <w:style w:type="paragraph" w:styleId="a8">
    <w:name w:val="footer"/>
    <w:basedOn w:val="a"/>
    <w:link w:val="a9"/>
    <w:uiPriority w:val="99"/>
    <w:unhideWhenUsed/>
    <w:rsid w:val="00737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32B"/>
  </w:style>
  <w:style w:type="paragraph" w:styleId="aa">
    <w:name w:val="No Spacing"/>
    <w:basedOn w:val="a"/>
    <w:uiPriority w:val="1"/>
    <w:qFormat/>
    <w:rsid w:val="004C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C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92E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xtendedtext-short">
    <w:name w:val="extendedtext-short"/>
    <w:basedOn w:val="a0"/>
    <w:rsid w:val="00FD58C4"/>
  </w:style>
  <w:style w:type="paragraph" w:styleId="3">
    <w:name w:val="Body Text Indent 3"/>
    <w:basedOn w:val="a"/>
    <w:link w:val="30"/>
    <w:uiPriority w:val="99"/>
    <w:unhideWhenUsed/>
    <w:rsid w:val="00025C8A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C8A"/>
    <w:rPr>
      <w:rFonts w:ascii="Calibri" w:eastAsia="Calibri" w:hAnsi="Calibri" w:cs="Times New Roman"/>
      <w:sz w:val="16"/>
      <w:szCs w:val="16"/>
    </w:rPr>
  </w:style>
  <w:style w:type="paragraph" w:customStyle="1" w:styleId="formattext">
    <w:name w:val="formattext"/>
    <w:basedOn w:val="a"/>
    <w:rsid w:val="00A3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34A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66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41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2577-CF90-46C7-B0E9-69C612EC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7749827</TotalTime>
  <Pages>26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Марина Игоревна</dc:creator>
  <cp:keywords/>
  <dc:description/>
  <cp:lastModifiedBy>Герасимчук Галина Андреевна</cp:lastModifiedBy>
  <cp:revision>1051</cp:revision>
  <cp:lastPrinted>2024-10-05T05:50:00Z</cp:lastPrinted>
  <dcterms:created xsi:type="dcterms:W3CDTF">2022-09-12T05:29:00Z</dcterms:created>
  <dcterms:modified xsi:type="dcterms:W3CDTF">2024-10-07T01:47:00Z</dcterms:modified>
</cp:coreProperties>
</file>